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264" w:rsidRPr="009C112A" w:rsidRDefault="00D02264" w:rsidP="00D02264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9C112A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Матеріали до гуртків «Велосипедний туризм»</w:t>
      </w:r>
    </w:p>
    <w:p w:rsidR="00D02264" w:rsidRPr="009C112A" w:rsidRDefault="00D02264" w:rsidP="00D02264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2264" w:rsidRPr="009C112A" w:rsidRDefault="00D02264" w:rsidP="00D02264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 гуртків КЗ</w:t>
      </w:r>
    </w:p>
    <w:p w:rsidR="00D02264" w:rsidRPr="009C112A" w:rsidRDefault="00D02264" w:rsidP="00D02264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«Харківська обласна станція юних туристів»</w:t>
      </w:r>
    </w:p>
    <w:p w:rsidR="00D02264" w:rsidRPr="009C112A" w:rsidRDefault="00D02264" w:rsidP="00D02264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Харківської обласної ради</w:t>
      </w:r>
    </w:p>
    <w:p w:rsidR="00D02264" w:rsidRPr="009C112A" w:rsidRDefault="00D02264" w:rsidP="00D02264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Мостицький</w:t>
      </w:r>
      <w:proofErr w:type="spellEnd"/>
      <w:r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</w:t>
      </w:r>
    </w:p>
    <w:p w:rsidR="00D02264" w:rsidRPr="009C112A" w:rsidRDefault="00D02264" w:rsidP="00D02264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32E8" w:rsidRPr="009C112A" w:rsidRDefault="009E32E8" w:rsidP="00D02264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Тема заняття: Тест на</w:t>
      </w:r>
      <w:r w:rsidR="00E93153"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тему «Рем наб</w:t>
      </w:r>
      <w:r w:rsidR="002D5A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E93153"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 та мед</w:t>
      </w:r>
      <w:r w:rsidR="002D5A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ична</w:t>
      </w:r>
      <w:bookmarkStart w:id="0" w:name="_GoBack"/>
      <w:bookmarkEnd w:id="0"/>
      <w:r w:rsidR="00E93153"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аптечка у поході»</w:t>
      </w:r>
    </w:p>
    <w:p w:rsidR="00D02264" w:rsidRPr="009C112A" w:rsidRDefault="00D02264" w:rsidP="00D02264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32E8" w:rsidRPr="009C112A" w:rsidRDefault="009E32E8" w:rsidP="00D02264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Мета:</w:t>
      </w:r>
    </w:p>
    <w:p w:rsidR="009E32E8" w:rsidRPr="009C112A" w:rsidRDefault="009E32E8" w:rsidP="00D02264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1.Навчальна: підготовка гуртківців до знань з теоретичним</w:t>
      </w:r>
      <w:r w:rsidR="00E93153"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знаннями складання рем набору та мед аптечки у поході</w:t>
      </w:r>
      <w:r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E32E8" w:rsidRPr="009C112A" w:rsidRDefault="009E32E8" w:rsidP="00D02264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2.Практична: визначити знання вихованців в напрямку </w:t>
      </w:r>
      <w:r w:rsidR="00E93153"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складання рем набору та мед аптечки у поході</w:t>
      </w:r>
    </w:p>
    <w:p w:rsidR="009E32E8" w:rsidRPr="009C112A" w:rsidRDefault="009E32E8" w:rsidP="00D02264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Тривалість заняття: виконання тесту до 30 хв.</w:t>
      </w:r>
    </w:p>
    <w:p w:rsidR="009E32E8" w:rsidRPr="009C112A" w:rsidRDefault="009E32E8" w:rsidP="00D02264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Обладнання: комп’ютер, інтернет, ручка, папір для нотаток.</w:t>
      </w:r>
    </w:p>
    <w:p w:rsidR="009E32E8" w:rsidRPr="009C112A" w:rsidRDefault="009E32E8" w:rsidP="00D02264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 навчання: пояснення, розповідь, бесіда.</w:t>
      </w:r>
    </w:p>
    <w:p w:rsidR="009E32E8" w:rsidRPr="009C112A" w:rsidRDefault="009E32E8" w:rsidP="00D02264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32E8" w:rsidRPr="009C112A" w:rsidRDefault="009E32E8" w:rsidP="00D02264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Хід заняття</w:t>
      </w:r>
    </w:p>
    <w:p w:rsidR="009E32E8" w:rsidRPr="009C112A" w:rsidRDefault="009E32E8" w:rsidP="00D02264">
      <w:pPr>
        <w:pStyle w:val="a3"/>
        <w:numPr>
          <w:ilvl w:val="0"/>
          <w:numId w:val="2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Організаційний;</w:t>
      </w:r>
    </w:p>
    <w:p w:rsidR="009E32E8" w:rsidRPr="009C112A" w:rsidRDefault="009E32E8" w:rsidP="00D02264">
      <w:pPr>
        <w:pStyle w:val="a3"/>
        <w:numPr>
          <w:ilvl w:val="0"/>
          <w:numId w:val="2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Ознайомлення з теоретичним матеріалом;</w:t>
      </w:r>
    </w:p>
    <w:p w:rsidR="009E32E8" w:rsidRPr="009C112A" w:rsidRDefault="009E32E8" w:rsidP="00D02264">
      <w:pPr>
        <w:pStyle w:val="a3"/>
        <w:numPr>
          <w:ilvl w:val="0"/>
          <w:numId w:val="2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Практична робота</w:t>
      </w:r>
    </w:p>
    <w:p w:rsidR="009E32E8" w:rsidRPr="009C112A" w:rsidRDefault="009E32E8" w:rsidP="00D02264">
      <w:pPr>
        <w:pStyle w:val="a3"/>
        <w:numPr>
          <w:ilvl w:val="0"/>
          <w:numId w:val="2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Підведення підсумку (перевірка знань вихованців).</w:t>
      </w:r>
    </w:p>
    <w:p w:rsidR="009E32E8" w:rsidRPr="009C112A" w:rsidRDefault="009E32E8" w:rsidP="00D02264">
      <w:pPr>
        <w:pStyle w:val="a3"/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32E8" w:rsidRPr="009C112A" w:rsidRDefault="009E32E8" w:rsidP="00D02264">
      <w:pPr>
        <w:pStyle w:val="a3"/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32E8" w:rsidRPr="009C112A" w:rsidRDefault="009E32E8" w:rsidP="00D02264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Домашнє завдання: опрацювати тест, над</w:t>
      </w:r>
      <w:r w:rsidR="000A0C7A"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іслати на електронну пошту до 30</w:t>
      </w:r>
      <w:r w:rsidR="00E93153"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D02264"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4.2020</w:t>
      </w:r>
    </w:p>
    <w:p w:rsidR="009E32E8" w:rsidRPr="009C112A" w:rsidRDefault="009E32E8" w:rsidP="00D02264">
      <w:pPr>
        <w:pStyle w:val="a3"/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2264" w:rsidRPr="009C112A" w:rsidRDefault="00D02264" w:rsidP="00D02264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02264" w:rsidRPr="009C112A" w:rsidRDefault="00D02264" w:rsidP="00D02264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E32E8" w:rsidRPr="009C112A" w:rsidRDefault="009E32E8" w:rsidP="00D0226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C112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lastRenderedPageBreak/>
        <w:t>Тест на</w:t>
      </w:r>
      <w:r w:rsidR="00E93153" w:rsidRPr="009C112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тему: Складання рем</w:t>
      </w:r>
      <w:r w:rsidR="00D02264" w:rsidRPr="009C112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.</w:t>
      </w:r>
      <w:r w:rsidR="00E93153" w:rsidRPr="009C112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набору та мед</w:t>
      </w:r>
      <w:r w:rsidR="00D02264" w:rsidRPr="009C112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.</w:t>
      </w:r>
      <w:r w:rsidR="00E93153" w:rsidRPr="009C112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аптечки</w:t>
      </w:r>
    </w:p>
    <w:p w:rsidR="009E32E8" w:rsidRPr="009C112A" w:rsidRDefault="009E32E8" w:rsidP="00D0226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C11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Запитання 1</w:t>
      </w:r>
    </w:p>
    <w:p w:rsidR="009E32E8" w:rsidRPr="009C112A" w:rsidRDefault="009E32E8" w:rsidP="00D0226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Дайте визначен</w:t>
      </w:r>
      <w:r w:rsidR="00C66855"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поняття «рем набор»?</w:t>
      </w:r>
    </w:p>
    <w:p w:rsidR="009E32E8" w:rsidRPr="009C112A" w:rsidRDefault="009E32E8" w:rsidP="00D0226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12A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E8EAF6"/>
          <w:lang w:val="uk-UA" w:eastAsia="ru-RU"/>
        </w:rPr>
        <w:t>варіанти відповідей</w:t>
      </w:r>
    </w:p>
    <w:p w:rsidR="009E32E8" w:rsidRPr="009C112A" w:rsidRDefault="009E32E8" w:rsidP="00D0226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9E32E8" w:rsidRPr="009C112A" w:rsidRDefault="00C66855" w:rsidP="00BC678A">
      <w:pPr>
        <w:pStyle w:val="a3"/>
        <w:numPr>
          <w:ilvl w:val="0"/>
          <w:numId w:val="18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 набор інструментів та матеріалів для ремонту одягу.</w:t>
      </w:r>
    </w:p>
    <w:p w:rsidR="009E32E8" w:rsidRPr="009C112A" w:rsidRDefault="00C66855" w:rsidP="00BC678A">
      <w:pPr>
        <w:pStyle w:val="a3"/>
        <w:numPr>
          <w:ilvl w:val="0"/>
          <w:numId w:val="18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 набор інструментів для ремонту взуття та одягу.</w:t>
      </w:r>
    </w:p>
    <w:p w:rsidR="009E32E8" w:rsidRPr="009C112A" w:rsidRDefault="00C66855" w:rsidP="00BC678A">
      <w:pPr>
        <w:pStyle w:val="a3"/>
        <w:numPr>
          <w:ilvl w:val="0"/>
          <w:numId w:val="1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 набор інструментів для ремонту одягу,</w:t>
      </w:r>
      <w:r w:rsidR="00BC67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взуття та туристського інвентаря </w:t>
      </w:r>
    </w:p>
    <w:p w:rsidR="009E32E8" w:rsidRPr="009C112A" w:rsidRDefault="009E32E8" w:rsidP="00D02264">
      <w:pPr>
        <w:pStyle w:val="a3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32E8" w:rsidRPr="009C112A" w:rsidRDefault="009E32E8" w:rsidP="00D0226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C11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Запитання 2</w:t>
      </w:r>
    </w:p>
    <w:p w:rsidR="009E32E8" w:rsidRPr="009C112A" w:rsidRDefault="006B139B" w:rsidP="00D0226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Інструменти та матеріали необхідні  для ремонту палатки</w:t>
      </w:r>
      <w:r w:rsidR="009E32E8"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9E32E8" w:rsidRPr="009C112A" w:rsidRDefault="009E32E8" w:rsidP="00D0226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12A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E8EAF6"/>
          <w:lang w:val="uk-UA" w:eastAsia="ru-RU"/>
        </w:rPr>
        <w:t>варіанти відповідей</w:t>
      </w:r>
    </w:p>
    <w:p w:rsidR="009E32E8" w:rsidRPr="009C112A" w:rsidRDefault="009E32E8" w:rsidP="00D02264">
      <w:pPr>
        <w:shd w:val="clear" w:color="auto" w:fill="FFFFFF"/>
        <w:spacing w:after="0" w:line="276" w:lineRule="auto"/>
        <w:ind w:firstLine="7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139B" w:rsidRPr="009C112A" w:rsidRDefault="006B139B" w:rsidP="00BC678A">
      <w:pPr>
        <w:pStyle w:val="a3"/>
        <w:numPr>
          <w:ilvl w:val="0"/>
          <w:numId w:val="19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Відрізок тканини, наперсток, ножиці, нитки.</w:t>
      </w:r>
    </w:p>
    <w:p w:rsidR="009E32E8" w:rsidRPr="009C112A" w:rsidRDefault="006B139B" w:rsidP="00BC678A">
      <w:pPr>
        <w:pStyle w:val="a3"/>
        <w:numPr>
          <w:ilvl w:val="0"/>
          <w:numId w:val="19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Голка, відрізок тканини, наперсток, ножиці, нитки.</w:t>
      </w:r>
    </w:p>
    <w:p w:rsidR="006B139B" w:rsidRPr="009C112A" w:rsidRDefault="006B139B" w:rsidP="00BC678A">
      <w:pPr>
        <w:pStyle w:val="a3"/>
        <w:numPr>
          <w:ilvl w:val="0"/>
          <w:numId w:val="19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Наперсток, </w:t>
      </w:r>
      <w:r w:rsidR="00C10190"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тканина, ножиці, лінійка, окуляри.</w:t>
      </w:r>
    </w:p>
    <w:p w:rsidR="009E32E8" w:rsidRPr="009C112A" w:rsidRDefault="009E32E8" w:rsidP="00D0226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32E8" w:rsidRPr="009C112A" w:rsidRDefault="009E32E8" w:rsidP="00D0226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32E8" w:rsidRPr="009C112A" w:rsidRDefault="009E32E8" w:rsidP="00D0226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C11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Запитання 3</w:t>
      </w:r>
    </w:p>
    <w:p w:rsidR="009E32E8" w:rsidRPr="009C112A" w:rsidRDefault="00C10190" w:rsidP="00D0226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Інструменти необхідні для ремонту взуття</w:t>
      </w:r>
      <w:r w:rsidR="00E47EF7"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9E32E8" w:rsidRPr="009C112A" w:rsidRDefault="009E32E8" w:rsidP="00D0226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12A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E8EAF6"/>
          <w:lang w:val="uk-UA" w:eastAsia="ru-RU"/>
        </w:rPr>
        <w:t>варіанти відповідей</w:t>
      </w:r>
    </w:p>
    <w:p w:rsidR="009E32E8" w:rsidRPr="009C112A" w:rsidRDefault="009E32E8" w:rsidP="00BC678A">
      <w:pPr>
        <w:shd w:val="clear" w:color="auto" w:fill="FFFFFF"/>
        <w:spacing w:after="0" w:line="276" w:lineRule="auto"/>
        <w:ind w:firstLine="7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32E8" w:rsidRPr="009C112A" w:rsidRDefault="00C10190" w:rsidP="00BC678A">
      <w:pPr>
        <w:pStyle w:val="a3"/>
        <w:numPr>
          <w:ilvl w:val="0"/>
          <w:numId w:val="20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Капронова нитка, шило, голка, клаптик шкіри, клей, ножиці.</w:t>
      </w:r>
    </w:p>
    <w:p w:rsidR="009E32E8" w:rsidRPr="009C112A" w:rsidRDefault="00C10190" w:rsidP="00BC678A">
      <w:pPr>
        <w:pStyle w:val="a3"/>
        <w:numPr>
          <w:ilvl w:val="0"/>
          <w:numId w:val="20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Шило, голка, клаптик шкіри, ножиці.</w:t>
      </w:r>
    </w:p>
    <w:p w:rsidR="006A6108" w:rsidRPr="009C112A" w:rsidRDefault="006A6108" w:rsidP="00BC678A">
      <w:pPr>
        <w:pStyle w:val="a3"/>
        <w:numPr>
          <w:ilvl w:val="0"/>
          <w:numId w:val="20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Капронова нитка, клаптик шкіри, клей, ножиці, мотузка.</w:t>
      </w:r>
    </w:p>
    <w:p w:rsidR="00C10190" w:rsidRPr="009C112A" w:rsidRDefault="00C10190" w:rsidP="00D02264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6108" w:rsidRPr="009C112A" w:rsidRDefault="006A6108" w:rsidP="00D0226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C11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Запитання 4</w:t>
      </w:r>
    </w:p>
    <w:p w:rsidR="006A6108" w:rsidRPr="009C112A" w:rsidRDefault="006A6108" w:rsidP="00D0226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Інструменти необхідні для ремонту одягу</w:t>
      </w:r>
      <w:r w:rsidR="00E47EF7"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E47EF7" w:rsidRPr="009C112A" w:rsidRDefault="00E47EF7" w:rsidP="00D0226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12A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E8EAF6"/>
          <w:lang w:val="uk-UA" w:eastAsia="ru-RU"/>
        </w:rPr>
        <w:t>варіанти відповідей</w:t>
      </w:r>
    </w:p>
    <w:p w:rsidR="006A6108" w:rsidRPr="009C112A" w:rsidRDefault="006A6108" w:rsidP="00D0226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6108" w:rsidRPr="009C112A" w:rsidRDefault="006A6108" w:rsidP="00BC678A">
      <w:pPr>
        <w:pStyle w:val="a3"/>
        <w:numPr>
          <w:ilvl w:val="0"/>
          <w:numId w:val="2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Відрізок тканини, наперсток, ножиці, нитки.</w:t>
      </w:r>
    </w:p>
    <w:p w:rsidR="006A6108" w:rsidRPr="009C112A" w:rsidRDefault="006A6108" w:rsidP="00BC678A">
      <w:pPr>
        <w:pStyle w:val="a3"/>
        <w:numPr>
          <w:ilvl w:val="0"/>
          <w:numId w:val="2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Голка, відрізок тканини, наперсток, ножиці, нитки.</w:t>
      </w:r>
    </w:p>
    <w:p w:rsidR="006A6108" w:rsidRPr="009C112A" w:rsidRDefault="006A6108" w:rsidP="00BC678A">
      <w:pPr>
        <w:pStyle w:val="a3"/>
        <w:numPr>
          <w:ilvl w:val="0"/>
          <w:numId w:val="2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Наперсток, тканина, ножиці, лінійка, окуляри.</w:t>
      </w:r>
    </w:p>
    <w:p w:rsidR="00D02264" w:rsidRPr="009C112A" w:rsidRDefault="00D02264" w:rsidP="00D0226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2264" w:rsidRPr="009C112A" w:rsidRDefault="00D02264" w:rsidP="00D0226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C11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Запитання 5</w:t>
      </w:r>
    </w:p>
    <w:p w:rsidR="007533F6" w:rsidRPr="009C112A" w:rsidRDefault="007533F6" w:rsidP="00D0226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Дайте визначення поняття  «медична аптечка»</w:t>
      </w:r>
      <w:r w:rsidR="00E47EF7"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E47EF7" w:rsidRPr="009C112A" w:rsidRDefault="00E47EF7" w:rsidP="00D0226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12A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E8EAF6"/>
          <w:lang w:val="uk-UA" w:eastAsia="ru-RU"/>
        </w:rPr>
        <w:t>варіанти відповідей</w:t>
      </w:r>
    </w:p>
    <w:p w:rsidR="00E47EF7" w:rsidRPr="009C112A" w:rsidRDefault="00E47EF7" w:rsidP="00D0226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33F6" w:rsidRPr="009C112A" w:rsidRDefault="00745F1D" w:rsidP="00BC678A">
      <w:pPr>
        <w:pStyle w:val="a3"/>
        <w:numPr>
          <w:ilvl w:val="0"/>
          <w:numId w:val="2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Набір перев’язувальних матеріалів, засобів для зупинки кровотеч і обробки ран, лікарські засоби</w:t>
      </w:r>
    </w:p>
    <w:p w:rsidR="00745F1D" w:rsidRPr="009C112A" w:rsidRDefault="00745F1D" w:rsidP="00BC678A">
      <w:pPr>
        <w:pStyle w:val="a3"/>
        <w:numPr>
          <w:ilvl w:val="0"/>
          <w:numId w:val="2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Засоби для зупинки кровотеч і обробки ран, косметичка.</w:t>
      </w:r>
    </w:p>
    <w:p w:rsidR="000C213E" w:rsidRPr="009C112A" w:rsidRDefault="000C213E" w:rsidP="00BC678A">
      <w:pPr>
        <w:pStyle w:val="a3"/>
        <w:numPr>
          <w:ilvl w:val="0"/>
          <w:numId w:val="2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Набір перев’язувальних матеріалів, зубна щітка.</w:t>
      </w:r>
    </w:p>
    <w:p w:rsidR="00D02264" w:rsidRPr="009C112A" w:rsidRDefault="00D02264" w:rsidP="00D0226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C213E" w:rsidRPr="009C112A" w:rsidRDefault="00D02264" w:rsidP="00D0226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C11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Запитання 6</w:t>
      </w:r>
    </w:p>
    <w:p w:rsidR="000C213E" w:rsidRPr="009C112A" w:rsidRDefault="000C213E" w:rsidP="00D0226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 аптечки при</w:t>
      </w:r>
      <w:r w:rsidR="007E6DD3"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можливих подряпинах та порізах</w:t>
      </w:r>
      <w:r w:rsidR="00E47EF7"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E47EF7" w:rsidRPr="009C112A" w:rsidRDefault="00E47EF7" w:rsidP="00D0226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12A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E8EAF6"/>
          <w:lang w:val="uk-UA" w:eastAsia="ru-RU"/>
        </w:rPr>
        <w:t>варіанти відповідей</w:t>
      </w:r>
    </w:p>
    <w:p w:rsidR="00E47EF7" w:rsidRPr="009C112A" w:rsidRDefault="00E47EF7" w:rsidP="00D0226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6DD3" w:rsidRPr="009C112A" w:rsidRDefault="007E6DD3" w:rsidP="00BC678A">
      <w:pPr>
        <w:pStyle w:val="a3"/>
        <w:numPr>
          <w:ilvl w:val="0"/>
          <w:numId w:val="2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Шприц, спирт, вата, пластир, бинт</w:t>
      </w:r>
    </w:p>
    <w:p w:rsidR="007E6DD3" w:rsidRPr="009C112A" w:rsidRDefault="007E6DD3" w:rsidP="00BC678A">
      <w:pPr>
        <w:pStyle w:val="a3"/>
        <w:numPr>
          <w:ilvl w:val="0"/>
          <w:numId w:val="2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Джгут для зупинки кровотеч, спирт</w:t>
      </w:r>
    </w:p>
    <w:p w:rsidR="007E6DD3" w:rsidRPr="009C112A" w:rsidRDefault="007E6DD3" w:rsidP="00BC678A">
      <w:pPr>
        <w:pStyle w:val="a3"/>
        <w:numPr>
          <w:ilvl w:val="0"/>
          <w:numId w:val="2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Перекис водню, спирт, вата, пластир, бинт</w:t>
      </w:r>
    </w:p>
    <w:p w:rsidR="00D02264" w:rsidRPr="009C112A" w:rsidRDefault="00D02264" w:rsidP="00D0226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E6DD3" w:rsidRPr="009C112A" w:rsidRDefault="007E6DD3" w:rsidP="00D0226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C11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Запитання 7</w:t>
      </w:r>
    </w:p>
    <w:p w:rsidR="007E6DD3" w:rsidRPr="009C112A" w:rsidRDefault="00E47EF7" w:rsidP="00D0226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 аптечки при можл</w:t>
      </w:r>
      <w:r w:rsidR="00D02264"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323A70"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 гарячці</w:t>
      </w:r>
      <w:r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E47EF7" w:rsidRPr="009C112A" w:rsidRDefault="00E47EF7" w:rsidP="00D0226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12A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E8EAF6"/>
          <w:lang w:val="uk-UA" w:eastAsia="ru-RU"/>
        </w:rPr>
        <w:t>варіанти відповідей</w:t>
      </w:r>
    </w:p>
    <w:p w:rsidR="00E47EF7" w:rsidRPr="009C112A" w:rsidRDefault="00E47EF7" w:rsidP="00D0226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3A70" w:rsidRPr="009C112A" w:rsidRDefault="00323A70" w:rsidP="00BC678A">
      <w:pPr>
        <w:pStyle w:val="a3"/>
        <w:numPr>
          <w:ilvl w:val="0"/>
          <w:numId w:val="2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Бактерицидний пластир, вушні палички, анальгін</w:t>
      </w:r>
    </w:p>
    <w:p w:rsidR="00323A70" w:rsidRPr="009C112A" w:rsidRDefault="00323A70" w:rsidP="00BC678A">
      <w:pPr>
        <w:pStyle w:val="a3"/>
        <w:numPr>
          <w:ilvl w:val="0"/>
          <w:numId w:val="2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Жарознижувальний засіб</w:t>
      </w:r>
    </w:p>
    <w:p w:rsidR="00323A70" w:rsidRPr="009C112A" w:rsidRDefault="00323A70" w:rsidP="00BC678A">
      <w:pPr>
        <w:pStyle w:val="a3"/>
        <w:numPr>
          <w:ilvl w:val="0"/>
          <w:numId w:val="2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Проносне та снодійне</w:t>
      </w:r>
    </w:p>
    <w:p w:rsidR="00D02264" w:rsidRPr="009C112A" w:rsidRDefault="00D02264" w:rsidP="00D0226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47EF7" w:rsidRPr="009C112A" w:rsidRDefault="00E47EF7" w:rsidP="00D0226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C11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Запитання 8</w:t>
      </w:r>
    </w:p>
    <w:p w:rsidR="00E47EF7" w:rsidRPr="009C112A" w:rsidRDefault="00E47EF7" w:rsidP="00D0226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 аптечки при можл</w:t>
      </w:r>
      <w:r w:rsidR="00D02264"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вому проносі</w:t>
      </w:r>
    </w:p>
    <w:p w:rsidR="008B2BBB" w:rsidRPr="009C112A" w:rsidRDefault="008B2BBB" w:rsidP="00D0226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12A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E8EAF6"/>
          <w:lang w:val="uk-UA" w:eastAsia="ru-RU"/>
        </w:rPr>
        <w:t>варіанти відповідей</w:t>
      </w:r>
    </w:p>
    <w:p w:rsidR="008B2BBB" w:rsidRPr="009C112A" w:rsidRDefault="008B2BBB" w:rsidP="00D0226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47EF7" w:rsidRPr="009C112A" w:rsidRDefault="00E47EF7" w:rsidP="00BC678A">
      <w:pPr>
        <w:pStyle w:val="a3"/>
        <w:numPr>
          <w:ilvl w:val="0"/>
          <w:numId w:val="2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Антибіотик, жарознижувальне, </w:t>
      </w:r>
      <w:proofErr w:type="spellStart"/>
      <w:r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покріплююче</w:t>
      </w:r>
      <w:proofErr w:type="spellEnd"/>
      <w:r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47EF7" w:rsidRPr="009C112A" w:rsidRDefault="00E47EF7" w:rsidP="00BC678A">
      <w:pPr>
        <w:pStyle w:val="a3"/>
        <w:numPr>
          <w:ilvl w:val="0"/>
          <w:numId w:val="2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Проносне та жарознижувальне.</w:t>
      </w:r>
    </w:p>
    <w:p w:rsidR="00063DE6" w:rsidRPr="009C112A" w:rsidRDefault="00E47EF7" w:rsidP="00BC678A">
      <w:pPr>
        <w:pStyle w:val="a3"/>
        <w:numPr>
          <w:ilvl w:val="0"/>
          <w:numId w:val="2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Закріплюючий засіб</w:t>
      </w:r>
    </w:p>
    <w:p w:rsidR="00D02264" w:rsidRPr="009C112A" w:rsidRDefault="00D02264" w:rsidP="00D0226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2264" w:rsidRPr="009C112A" w:rsidRDefault="00D02264" w:rsidP="00D0226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Відповіді:</w:t>
      </w:r>
    </w:p>
    <w:p w:rsidR="000A0C7A" w:rsidRPr="00BC678A" w:rsidRDefault="000A0C7A" w:rsidP="00D0226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–</w:t>
      </w:r>
      <w:r w:rsidR="00BC67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</w:t>
      </w:r>
    </w:p>
    <w:p w:rsidR="000A0C7A" w:rsidRPr="00BC678A" w:rsidRDefault="000A0C7A" w:rsidP="00D0226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 – </w:t>
      </w:r>
      <w:r w:rsidR="00BC67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</w:p>
    <w:p w:rsidR="000A0C7A" w:rsidRPr="00BC678A" w:rsidRDefault="000A0C7A" w:rsidP="00D0226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 – </w:t>
      </w:r>
      <w:r w:rsidR="00BC67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</w:p>
    <w:p w:rsidR="000A0C7A" w:rsidRPr="00BC678A" w:rsidRDefault="000A0C7A" w:rsidP="00D0226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 – </w:t>
      </w:r>
      <w:r w:rsidR="00BC67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</w:p>
    <w:p w:rsidR="000A0C7A" w:rsidRPr="00BC678A" w:rsidRDefault="000A0C7A" w:rsidP="00D0226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 – </w:t>
      </w:r>
      <w:r w:rsidR="00BC67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</w:p>
    <w:p w:rsidR="000A0C7A" w:rsidRPr="00BC678A" w:rsidRDefault="000A0C7A" w:rsidP="00D0226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 – </w:t>
      </w:r>
      <w:r w:rsidR="00BC67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</w:p>
    <w:p w:rsidR="000A0C7A" w:rsidRPr="00CE4234" w:rsidRDefault="000A0C7A" w:rsidP="00D0226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 – </w:t>
      </w:r>
      <w:r w:rsidR="00CE42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</w:p>
    <w:p w:rsidR="000A0C7A" w:rsidRPr="00CE4234" w:rsidRDefault="000A0C7A" w:rsidP="00D0226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C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 – </w:t>
      </w:r>
      <w:r w:rsidR="00CE42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</w:p>
    <w:p w:rsidR="000A0C7A" w:rsidRPr="009C112A" w:rsidRDefault="000A0C7A" w:rsidP="00D0226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0A0C7A" w:rsidRPr="009C1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072A"/>
    <w:multiLevelType w:val="hybridMultilevel"/>
    <w:tmpl w:val="1AC44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218CD"/>
    <w:multiLevelType w:val="hybridMultilevel"/>
    <w:tmpl w:val="29782B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45919"/>
    <w:multiLevelType w:val="hybridMultilevel"/>
    <w:tmpl w:val="D2442D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5253C"/>
    <w:multiLevelType w:val="hybridMultilevel"/>
    <w:tmpl w:val="352AE4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7698C"/>
    <w:multiLevelType w:val="hybridMultilevel"/>
    <w:tmpl w:val="803CF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06BE8"/>
    <w:multiLevelType w:val="hybridMultilevel"/>
    <w:tmpl w:val="E2D0C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37D52"/>
    <w:multiLevelType w:val="hybridMultilevel"/>
    <w:tmpl w:val="059A66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61EF0"/>
    <w:multiLevelType w:val="hybridMultilevel"/>
    <w:tmpl w:val="1D2C6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72686"/>
    <w:multiLevelType w:val="hybridMultilevel"/>
    <w:tmpl w:val="592C5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66369"/>
    <w:multiLevelType w:val="hybridMultilevel"/>
    <w:tmpl w:val="E8D60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80015"/>
    <w:multiLevelType w:val="hybridMultilevel"/>
    <w:tmpl w:val="BD588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B340A"/>
    <w:multiLevelType w:val="hybridMultilevel"/>
    <w:tmpl w:val="513032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446C6"/>
    <w:multiLevelType w:val="hybridMultilevel"/>
    <w:tmpl w:val="483C9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3511F"/>
    <w:multiLevelType w:val="hybridMultilevel"/>
    <w:tmpl w:val="CECE3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D41FE"/>
    <w:multiLevelType w:val="hybridMultilevel"/>
    <w:tmpl w:val="C6B22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3729A"/>
    <w:multiLevelType w:val="hybridMultilevel"/>
    <w:tmpl w:val="EDF8C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E3965"/>
    <w:multiLevelType w:val="hybridMultilevel"/>
    <w:tmpl w:val="51AA69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22CD9"/>
    <w:multiLevelType w:val="hybridMultilevel"/>
    <w:tmpl w:val="7C703A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26627A"/>
    <w:multiLevelType w:val="hybridMultilevel"/>
    <w:tmpl w:val="15C0A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077AC8"/>
    <w:multiLevelType w:val="hybridMultilevel"/>
    <w:tmpl w:val="439C37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C93715"/>
    <w:multiLevelType w:val="hybridMultilevel"/>
    <w:tmpl w:val="A0C08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307E27"/>
    <w:multiLevelType w:val="hybridMultilevel"/>
    <w:tmpl w:val="E5F8E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916BAD"/>
    <w:multiLevelType w:val="hybridMultilevel"/>
    <w:tmpl w:val="3C10B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CD7195"/>
    <w:multiLevelType w:val="hybridMultilevel"/>
    <w:tmpl w:val="3C424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D315E"/>
    <w:multiLevelType w:val="hybridMultilevel"/>
    <w:tmpl w:val="5E6CB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4"/>
  </w:num>
  <w:num w:numId="4">
    <w:abstractNumId w:val="13"/>
  </w:num>
  <w:num w:numId="5">
    <w:abstractNumId w:val="15"/>
  </w:num>
  <w:num w:numId="6">
    <w:abstractNumId w:val="5"/>
  </w:num>
  <w:num w:numId="7">
    <w:abstractNumId w:val="12"/>
  </w:num>
  <w:num w:numId="8">
    <w:abstractNumId w:val="20"/>
  </w:num>
  <w:num w:numId="9">
    <w:abstractNumId w:val="24"/>
  </w:num>
  <w:num w:numId="10">
    <w:abstractNumId w:val="22"/>
  </w:num>
  <w:num w:numId="11">
    <w:abstractNumId w:val="7"/>
  </w:num>
  <w:num w:numId="12">
    <w:abstractNumId w:val="14"/>
  </w:num>
  <w:num w:numId="13">
    <w:abstractNumId w:val="18"/>
  </w:num>
  <w:num w:numId="14">
    <w:abstractNumId w:val="0"/>
  </w:num>
  <w:num w:numId="15">
    <w:abstractNumId w:val="10"/>
  </w:num>
  <w:num w:numId="16">
    <w:abstractNumId w:val="8"/>
  </w:num>
  <w:num w:numId="17">
    <w:abstractNumId w:val="23"/>
  </w:num>
  <w:num w:numId="18">
    <w:abstractNumId w:val="19"/>
  </w:num>
  <w:num w:numId="19">
    <w:abstractNumId w:val="6"/>
  </w:num>
  <w:num w:numId="20">
    <w:abstractNumId w:val="16"/>
  </w:num>
  <w:num w:numId="21">
    <w:abstractNumId w:val="3"/>
  </w:num>
  <w:num w:numId="22">
    <w:abstractNumId w:val="2"/>
  </w:num>
  <w:num w:numId="23">
    <w:abstractNumId w:val="1"/>
  </w:num>
  <w:num w:numId="24">
    <w:abstractNumId w:val="1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0F"/>
    <w:rsid w:val="00063DE6"/>
    <w:rsid w:val="000A0C7A"/>
    <w:rsid w:val="000C213E"/>
    <w:rsid w:val="002D5A06"/>
    <w:rsid w:val="00323A70"/>
    <w:rsid w:val="006A6108"/>
    <w:rsid w:val="006B139B"/>
    <w:rsid w:val="00745F1D"/>
    <w:rsid w:val="007533F6"/>
    <w:rsid w:val="007E6DD3"/>
    <w:rsid w:val="008B2BBB"/>
    <w:rsid w:val="009C112A"/>
    <w:rsid w:val="009E32E8"/>
    <w:rsid w:val="00BC678A"/>
    <w:rsid w:val="00C10190"/>
    <w:rsid w:val="00C66855"/>
    <w:rsid w:val="00CE4234"/>
    <w:rsid w:val="00D02264"/>
    <w:rsid w:val="00E47EF7"/>
    <w:rsid w:val="00E8200F"/>
    <w:rsid w:val="00E9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6</cp:revision>
  <dcterms:created xsi:type="dcterms:W3CDTF">2020-04-25T12:37:00Z</dcterms:created>
  <dcterms:modified xsi:type="dcterms:W3CDTF">2020-04-28T19:55:00Z</dcterms:modified>
</cp:coreProperties>
</file>