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31" w:rsidRDefault="00CB7798" w:rsidP="00CB77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798">
        <w:rPr>
          <w:rFonts w:ascii="Times New Roman" w:hAnsi="Times New Roman" w:cs="Times New Roman"/>
          <w:sz w:val="28"/>
          <w:szCs w:val="28"/>
        </w:rPr>
        <w:t>Протокол результат</w:t>
      </w:r>
      <w:proofErr w:type="spellStart"/>
      <w:proofErr w:type="gramStart"/>
      <w:r w:rsidRPr="00CB779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B7798">
        <w:rPr>
          <w:rFonts w:ascii="Times New Roman" w:hAnsi="Times New Roman" w:cs="Times New Roman"/>
          <w:sz w:val="28"/>
          <w:szCs w:val="28"/>
        </w:rPr>
        <w:t>в</w:t>
      </w:r>
      <w:r w:rsidR="00F85734">
        <w:rPr>
          <w:rFonts w:ascii="Times New Roman" w:hAnsi="Times New Roman" w:cs="Times New Roman"/>
          <w:sz w:val="28"/>
          <w:szCs w:val="28"/>
        </w:rPr>
        <w:t xml:space="preserve"> 27.09.2014</w:t>
      </w:r>
    </w:p>
    <w:p w:rsidR="00CB7798" w:rsidRPr="00162E77" w:rsidRDefault="00CB7798" w:rsidP="00CB7798">
      <w:pPr>
        <w:spacing w:after="0" w:line="240" w:lineRule="auto"/>
        <w:jc w:val="both"/>
        <w:rPr>
          <w:rFonts w:ascii="Arial CYR" w:eastAsia="Times New Roman" w:hAnsi="Arial CYR" w:cs="Times New Roman"/>
          <w:b/>
          <w:sz w:val="28"/>
          <w:szCs w:val="28"/>
          <w:lang w:eastAsia="ru-RU"/>
        </w:rPr>
      </w:pPr>
      <w:r w:rsidRPr="00162E77">
        <w:rPr>
          <w:rFonts w:ascii="Arial CYR" w:eastAsia="Times New Roman" w:hAnsi="Arial CYR" w:cs="Times New Roman"/>
          <w:b/>
          <w:sz w:val="28"/>
          <w:szCs w:val="28"/>
          <w:lang w:eastAsia="ru-RU"/>
        </w:rPr>
        <w:t>Ж14</w:t>
      </w:r>
    </w:p>
    <w:p w:rsidR="00CB7798" w:rsidRDefault="00CB7798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91" w:type="dxa"/>
        <w:tblLook w:val="04A0"/>
      </w:tblPr>
      <w:tblGrid>
        <w:gridCol w:w="550"/>
        <w:gridCol w:w="3280"/>
        <w:gridCol w:w="2880"/>
        <w:gridCol w:w="1060"/>
        <w:gridCol w:w="1540"/>
        <w:gridCol w:w="1454"/>
      </w:tblGrid>
      <w:tr w:rsidR="00CB7798" w:rsidRPr="00CB7798" w:rsidTr="00CB7798">
        <w:trPr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CB779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Коротка </w:t>
            </w: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Анастасія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0:31:12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Туренко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Руслана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0:33:17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Ермилова Алена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0:33:23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Клещенко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0:41:23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Тишковець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Даша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0:45:20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Павлушко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Єлизавета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1:24:45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Душк</w:t>
            </w:r>
            <w:proofErr w:type="gram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ХОПДЮТ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1:26:11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Михайличенко Диана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Дергач</w:t>
            </w:r>
            <w:proofErr w:type="gram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вська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1:26:30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Пухова Ирина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1:27:50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Бутова Маша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</w:t>
            </w:r>
            <w:proofErr w:type="gram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вський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р-он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2:08:00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Русанова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Дмитриенко Влада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</w:t>
            </w:r>
            <w:proofErr w:type="gram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вський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р-он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B7798" w:rsidRPr="00CB7798" w:rsidTr="00CB779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Плотк</w:t>
            </w:r>
            <w:proofErr w:type="gram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798" w:rsidRPr="00CB7798" w:rsidRDefault="00CB7798" w:rsidP="00CB77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CB77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CB7798" w:rsidRDefault="00CB7798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D48" w:rsidRPr="00162E77" w:rsidRDefault="00374D48" w:rsidP="00374D48">
      <w:pPr>
        <w:spacing w:after="0" w:line="240" w:lineRule="auto"/>
        <w:jc w:val="both"/>
        <w:rPr>
          <w:rFonts w:ascii="Arial CYR" w:eastAsia="Times New Roman" w:hAnsi="Arial CYR" w:cs="Arial CYR"/>
          <w:b/>
          <w:sz w:val="32"/>
          <w:szCs w:val="32"/>
          <w:lang w:eastAsia="ru-RU"/>
        </w:rPr>
      </w:pPr>
      <w:r w:rsidRPr="00162E77">
        <w:rPr>
          <w:rFonts w:ascii="Arial CYR" w:eastAsia="Times New Roman" w:hAnsi="Arial CYR" w:cs="Arial CYR"/>
          <w:b/>
          <w:sz w:val="32"/>
          <w:szCs w:val="32"/>
          <w:lang w:eastAsia="ru-RU"/>
        </w:rPr>
        <w:t>М14</w:t>
      </w:r>
    </w:p>
    <w:p w:rsidR="00374D48" w:rsidRDefault="00374D48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9" w:type="dxa"/>
        <w:tblInd w:w="91" w:type="dxa"/>
        <w:tblLook w:val="04A0"/>
      </w:tblPr>
      <w:tblGrid>
        <w:gridCol w:w="550"/>
        <w:gridCol w:w="3011"/>
        <w:gridCol w:w="3149"/>
        <w:gridCol w:w="1060"/>
        <w:gridCol w:w="1605"/>
        <w:gridCol w:w="1454"/>
      </w:tblGrid>
      <w:tr w:rsidR="00374D48" w:rsidRPr="00374D48" w:rsidTr="000F1F9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Скомороха Максим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0:30:10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Перепелиця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0:36:32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іддубний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Єгор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0:39:08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Онопр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єнко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Дергачевская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0:43:10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Шаболтас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Дергачевская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0:44:10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Маньковський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0:48:09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Чмаль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0:49:30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ітличний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0:59:00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Прийма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Феді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0:59:54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Сутужко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1:16:48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Бумар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Влад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1:21:10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</w:tr>
      <w:tr w:rsidR="00374D48" w:rsidRPr="00374D48" w:rsidTr="000F1F9E">
        <w:trPr>
          <w:trHeight w:val="58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48" w:rsidRPr="00374D48" w:rsidRDefault="00374D48" w:rsidP="00374D48">
            <w:pPr>
              <w:spacing w:after="24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Кіган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Микита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1:21:20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Галімов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Данил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1:40:27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Ковалев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Микита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ХПДЮТ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1:44:40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Скринниченко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1:46:30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Куцин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ХПДЮТ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1:47:40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Шишатека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ХОПДЮТ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1:54:00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Головнін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3:03:25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Скоробочатов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2:30:30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Горобець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Максим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2:51:19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Гужа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2:45:21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</w:t>
            </w: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Мицык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2:04:30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льчаков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74D48" w:rsidRPr="00374D48" w:rsidTr="000F1F9E">
        <w:trPr>
          <w:trHeight w:val="48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48" w:rsidRPr="00374D48" w:rsidRDefault="00374D48" w:rsidP="00374D48">
            <w:pPr>
              <w:spacing w:after="24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Репин Владислав</w:t>
            </w: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br/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Плескач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Гетьман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Петренко Максим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Роганський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ліцей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Єлесєє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374D48" w:rsidRDefault="00374D48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D48" w:rsidRPr="00162E77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Ж16</w:t>
      </w:r>
    </w:p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91" w:type="dxa"/>
        <w:tblLook w:val="04A0"/>
      </w:tblPr>
      <w:tblGrid>
        <w:gridCol w:w="492"/>
        <w:gridCol w:w="3280"/>
        <w:gridCol w:w="2880"/>
        <w:gridCol w:w="1060"/>
        <w:gridCol w:w="1605"/>
        <w:gridCol w:w="1454"/>
      </w:tblGrid>
      <w:tr w:rsidR="00374D48" w:rsidRPr="00374D48" w:rsidTr="00374D48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Громова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Юлія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1:30:30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Михайлова Дарья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1:37:25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Шабельник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Інна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2:10:05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Степанець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2:08:05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48" w:rsidRPr="00162E77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М16</w:t>
      </w:r>
    </w:p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91" w:type="dxa"/>
        <w:tblLook w:val="04A0"/>
      </w:tblPr>
      <w:tblGrid>
        <w:gridCol w:w="550"/>
        <w:gridCol w:w="3280"/>
        <w:gridCol w:w="2880"/>
        <w:gridCol w:w="1060"/>
        <w:gridCol w:w="1605"/>
        <w:gridCol w:w="1454"/>
      </w:tblGrid>
      <w:tr w:rsidR="00374D48" w:rsidRPr="00374D48" w:rsidTr="00374D48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Снурніков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0:36:47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Наточій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Сергій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0:39:46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Братченко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Дергачевская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0:49:35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Пуговкин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0:53:10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Амчиславський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1:06:27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Сокольський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Микола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1:27:50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Плоткін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Євген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1:32:30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Кац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2:06:33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Берлізев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Андрій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2:07:20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конт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.в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ремя</w:t>
            </w:r>
            <w:proofErr w:type="spellEnd"/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Юшко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Євген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Роганський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ліцей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Островерх Богдан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Дергачевская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48" w:rsidRPr="00162E77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М18</w:t>
      </w:r>
    </w:p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91" w:type="dxa"/>
        <w:tblLook w:val="04A0"/>
      </w:tblPr>
      <w:tblGrid>
        <w:gridCol w:w="492"/>
        <w:gridCol w:w="3280"/>
        <w:gridCol w:w="2880"/>
        <w:gridCol w:w="1060"/>
        <w:gridCol w:w="1605"/>
        <w:gridCol w:w="1420"/>
      </w:tblGrid>
      <w:tr w:rsidR="00374D48" w:rsidRPr="00374D48" w:rsidTr="00374D48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Черкашин Максим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0:51:14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Юдін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Олексій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0:52:42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374D48" w:rsidRPr="00374D48" w:rsidTr="00374D4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Водолазкин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1:38:35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</w:tbl>
    <w:p w:rsidR="00374D48" w:rsidRP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48" w:rsidRPr="00162E77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М18-34</w:t>
      </w:r>
    </w:p>
    <w:p w:rsid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75" w:type="dxa"/>
        <w:tblInd w:w="91" w:type="dxa"/>
        <w:tblLook w:val="04A0"/>
      </w:tblPr>
      <w:tblGrid>
        <w:gridCol w:w="550"/>
        <w:gridCol w:w="3153"/>
        <w:gridCol w:w="3260"/>
        <w:gridCol w:w="992"/>
        <w:gridCol w:w="1701"/>
        <w:gridCol w:w="1219"/>
      </w:tblGrid>
      <w:tr w:rsidR="00374D48" w:rsidRPr="00374D48" w:rsidTr="000F1F9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Дяченко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В.Ю.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0:34:29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Кост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Дергачевская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0:35:00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Ісайченко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П.Ф.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0:49:00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Бєлов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A8540F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1:02</w:t>
            </w:r>
            <w:r w:rsidR="00374D48"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:50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Смалений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В.Т.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1:04:51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Вітковський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Олексій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1:14:00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Кис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ль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Дергачевская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ДЮСШ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1:17:25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чугiн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1:25:42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лiппов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Дмитро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1:42:55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Трощинський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Володимир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Валк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р-он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1:51:00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Макаренко Вадим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Валк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р-он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1:51:57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Карпенко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Андрій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Роганський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ліцей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374D48" w:rsidRPr="00374D48" w:rsidTr="000F1F9E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Сизонов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48" w:rsidRPr="00374D48" w:rsidRDefault="00374D48" w:rsidP="00374D4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74D4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374D48" w:rsidRP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D48" w:rsidRP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9E" w:rsidRPr="00162E77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Ж18-34</w:t>
      </w:r>
    </w:p>
    <w:p w:rsidR="000F1F9E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97" w:type="dxa"/>
        <w:tblInd w:w="91" w:type="dxa"/>
        <w:tblLook w:val="04A0"/>
      </w:tblPr>
      <w:tblGrid>
        <w:gridCol w:w="726"/>
        <w:gridCol w:w="2977"/>
        <w:gridCol w:w="3260"/>
        <w:gridCol w:w="992"/>
        <w:gridCol w:w="1743"/>
        <w:gridCol w:w="1199"/>
      </w:tblGrid>
      <w:tr w:rsidR="000F1F9E" w:rsidRPr="000F1F9E" w:rsidTr="000F1F9E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чугiна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Марiя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ХОПДЮТ/ЦДЮТ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0:54:24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Харенко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1:01:25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рюкова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1:05:15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інченко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1:08:10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Литовченко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Марія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1:14:25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Магдаль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1:15:20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Глєбова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Анастас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ЦДЮТ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1:41:30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Лисицька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Юл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ХОПДЮТ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Сизонова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0F1F9E" w:rsidRPr="000F1F9E" w:rsidTr="000F1F9E">
        <w:trPr>
          <w:trHeight w:val="4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Молчанова </w:t>
            </w: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рина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0F1F9E" w:rsidRPr="000F1F9E" w:rsidTr="000F1F9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Мерзл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кiна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Вiкторiя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0F1F9E" w:rsidRPr="000F1F9E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9E" w:rsidRPr="00162E77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М35-44</w:t>
      </w:r>
    </w:p>
    <w:p w:rsidR="00374D48" w:rsidRPr="00374D48" w:rsidRDefault="00374D48" w:rsidP="0037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20" w:type="dxa"/>
        <w:tblInd w:w="91" w:type="dxa"/>
        <w:tblLook w:val="04A0"/>
      </w:tblPr>
      <w:tblGrid>
        <w:gridCol w:w="492"/>
        <w:gridCol w:w="3280"/>
        <w:gridCol w:w="2880"/>
        <w:gridCol w:w="1060"/>
        <w:gridCol w:w="1605"/>
        <w:gridCol w:w="1420"/>
      </w:tblGrid>
      <w:tr w:rsidR="000F1F9E" w:rsidRPr="000F1F9E" w:rsidTr="000F1F9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Дзюба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Юрій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1:11:30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Ніконенко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Сергій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1:15:23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Приходько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Микола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Валк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р-он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1:16:30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Шиняков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Павло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1:17:20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Рула</w:t>
            </w:r>
            <w:proofErr w:type="spellEnd"/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італій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374D48" w:rsidRDefault="00374D48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F9E" w:rsidRPr="00162E77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Ж35-44</w:t>
      </w:r>
    </w:p>
    <w:p w:rsidR="000F1F9E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75" w:type="dxa"/>
        <w:tblInd w:w="91" w:type="dxa"/>
        <w:tblLook w:val="04A0"/>
      </w:tblPr>
      <w:tblGrid>
        <w:gridCol w:w="550"/>
        <w:gridCol w:w="3011"/>
        <w:gridCol w:w="3229"/>
        <w:gridCol w:w="1060"/>
        <w:gridCol w:w="1605"/>
        <w:gridCol w:w="1420"/>
      </w:tblGrid>
      <w:tr w:rsidR="00263051" w:rsidRPr="00263051" w:rsidTr="00263051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Проценко В.В.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Чугуївський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0:43:30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Дяченко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1:10:26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Бутил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Ганна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Валк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р-он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1:19:10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твiн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1:23:00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Долгополова Оксана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мко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Погор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Мазалова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Валк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р-он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воварова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Iрина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Вербицька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Тетяна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263051" w:rsidRPr="00263051" w:rsidTr="00263051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Ніценко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0F1F9E" w:rsidRPr="000F1F9E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9E" w:rsidRPr="00162E77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М45-54</w:t>
      </w:r>
    </w:p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91" w:type="dxa"/>
        <w:tblLook w:val="04A0"/>
      </w:tblPr>
      <w:tblGrid>
        <w:gridCol w:w="492"/>
        <w:gridCol w:w="3280"/>
        <w:gridCol w:w="2880"/>
        <w:gridCol w:w="1060"/>
        <w:gridCol w:w="1605"/>
        <w:gridCol w:w="1420"/>
      </w:tblGrid>
      <w:tr w:rsidR="000F1F9E" w:rsidRPr="000F1F9E" w:rsidTr="000F1F9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Распопов Андрей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0:41:42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Лукан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С.О.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0:41:42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Лапін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0:54:41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Карайон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Олександр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1:30:00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Базарний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F9E" w:rsidRPr="00162E77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Ж45-54</w:t>
      </w:r>
    </w:p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17" w:type="dxa"/>
        <w:tblInd w:w="91" w:type="dxa"/>
        <w:tblLook w:val="04A0"/>
      </w:tblPr>
      <w:tblGrid>
        <w:gridCol w:w="492"/>
        <w:gridCol w:w="2927"/>
        <w:gridCol w:w="3313"/>
        <w:gridCol w:w="1060"/>
        <w:gridCol w:w="1605"/>
        <w:gridCol w:w="1420"/>
      </w:tblGrid>
      <w:tr w:rsidR="000F1F9E" w:rsidRPr="000F1F9E" w:rsidTr="000F1F9E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0F1F9E" w:rsidRPr="000F1F9E" w:rsidTr="000F1F9E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Кост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Неля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0:48:41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0F1F9E" w:rsidRPr="000F1F9E" w:rsidTr="000F1F9E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См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ірнова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0F1F9E" w:rsidRPr="000F1F9E" w:rsidTr="000F1F9E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Стараг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Iрина</w:t>
            </w:r>
            <w:proofErr w:type="spellEnd"/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F9E" w:rsidRPr="00162E77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М55 та </w:t>
      </w:r>
      <w:proofErr w:type="spellStart"/>
      <w:proofErr w:type="gramStart"/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spellEnd"/>
      <w:proofErr w:type="gramEnd"/>
    </w:p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91" w:type="dxa"/>
        <w:tblLook w:val="04A0"/>
      </w:tblPr>
      <w:tblGrid>
        <w:gridCol w:w="492"/>
        <w:gridCol w:w="3280"/>
        <w:gridCol w:w="2880"/>
        <w:gridCol w:w="1060"/>
        <w:gridCol w:w="1605"/>
        <w:gridCol w:w="1420"/>
      </w:tblGrid>
      <w:tr w:rsidR="000F1F9E" w:rsidRPr="000F1F9E" w:rsidTr="000F1F9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0F1F9E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Резніченко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Станіслав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0:35:55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Поляков О.О.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0:36:30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Крупко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Николай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Облсютур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0:51:10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</w:tr>
      <w:tr w:rsidR="000F1F9E" w:rsidRPr="000F1F9E" w:rsidTr="000F1F9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Легеза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1:30:00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F9E" w:rsidRPr="000F1F9E" w:rsidRDefault="000F1F9E" w:rsidP="000F1F9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0F1F9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</w:tr>
    </w:tbl>
    <w:p w:rsidR="000F1F9E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051" w:rsidRDefault="00263051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F9E" w:rsidRPr="00162E77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Ж55 та </w:t>
      </w:r>
      <w:proofErr w:type="spellStart"/>
      <w:proofErr w:type="gramStart"/>
      <w:r w:rsidRPr="000F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spellEnd"/>
      <w:proofErr w:type="gramEnd"/>
    </w:p>
    <w:p w:rsidR="000F1F9E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F9E" w:rsidRPr="000F1F9E" w:rsidRDefault="000F1F9E" w:rsidP="000F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17" w:type="dxa"/>
        <w:tblInd w:w="91" w:type="dxa"/>
        <w:tblLook w:val="04A0"/>
      </w:tblPr>
      <w:tblGrid>
        <w:gridCol w:w="492"/>
        <w:gridCol w:w="3069"/>
        <w:gridCol w:w="3171"/>
        <w:gridCol w:w="1060"/>
        <w:gridCol w:w="1605"/>
        <w:gridCol w:w="1420"/>
      </w:tblGrid>
      <w:tr w:rsidR="00263051" w:rsidRPr="00263051" w:rsidTr="00263051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</w:t>
            </w:r>
            <w:proofErr w:type="gramEnd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ізвище</w:t>
            </w:r>
            <w:proofErr w:type="spellEnd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ім´я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Start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263051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сце</w:t>
            </w:r>
            <w:proofErr w:type="spellEnd"/>
          </w:p>
        </w:tc>
      </w:tr>
      <w:tr w:rsidR="00263051" w:rsidRPr="00263051" w:rsidTr="00263051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Головіна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Харківський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0:31:15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</w:tr>
      <w:tr w:rsidR="00263051" w:rsidRPr="00263051" w:rsidTr="00263051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Колубєлова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Лариса 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Дворічанський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0:33:05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</w:tr>
      <w:tr w:rsidR="00263051" w:rsidRPr="00263051" w:rsidTr="00263051">
        <w:trPr>
          <w:trHeight w:val="30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Тинькова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Купянська</w:t>
            </w:r>
            <w:proofErr w:type="spell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школ</w:t>
            </w:r>
            <w:proofErr w:type="gramStart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а-</w:t>
            </w:r>
            <w:proofErr w:type="gramEnd"/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інтернат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снят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051" w:rsidRPr="00263051" w:rsidRDefault="00263051" w:rsidP="002630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6305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0F1F9E" w:rsidRPr="00CB7798" w:rsidRDefault="000F1F9E" w:rsidP="00CB7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1F9E" w:rsidRPr="00CB7798" w:rsidSect="00CB779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7798"/>
    <w:rsid w:val="000F1F9E"/>
    <w:rsid w:val="000F4731"/>
    <w:rsid w:val="00162E77"/>
    <w:rsid w:val="00263051"/>
    <w:rsid w:val="00374D48"/>
    <w:rsid w:val="00442985"/>
    <w:rsid w:val="009F4ACF"/>
    <w:rsid w:val="00A8540F"/>
    <w:rsid w:val="00CB7798"/>
    <w:rsid w:val="00E2481F"/>
    <w:rsid w:val="00F8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713B-E71B-4770-B3F6-D5F7362F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Мапиша</dc:creator>
  <cp:lastModifiedBy>Мапиша</cp:lastModifiedBy>
  <cp:revision>5</cp:revision>
  <dcterms:created xsi:type="dcterms:W3CDTF">2014-09-29T06:28:00Z</dcterms:created>
  <dcterms:modified xsi:type="dcterms:W3CDTF">2014-10-01T11:44:00Z</dcterms:modified>
</cp:coreProperties>
</file>