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882" w:rsidRPr="00AD212E" w:rsidRDefault="00AD212E" w:rsidP="00AD212E">
      <w:pPr>
        <w:jc w:val="center"/>
        <w:rPr>
          <w:b/>
          <w:i/>
          <w:sz w:val="52"/>
          <w:szCs w:val="52"/>
          <w:lang w:val="uk-UA"/>
        </w:rPr>
      </w:pPr>
      <w:r w:rsidRPr="00AD212E">
        <w:rPr>
          <w:b/>
          <w:i/>
          <w:sz w:val="52"/>
          <w:szCs w:val="52"/>
          <w:lang w:val="uk-UA"/>
        </w:rPr>
        <w:t xml:space="preserve">Ілля </w:t>
      </w:r>
      <w:r w:rsidR="00195848">
        <w:rPr>
          <w:b/>
          <w:i/>
          <w:sz w:val="52"/>
          <w:szCs w:val="52"/>
          <w:lang w:val="uk-UA"/>
        </w:rPr>
        <w:t>Ілліч</w:t>
      </w:r>
      <w:r w:rsidRPr="00AD212E">
        <w:rPr>
          <w:b/>
          <w:i/>
          <w:sz w:val="52"/>
          <w:szCs w:val="52"/>
          <w:lang w:val="uk-UA"/>
        </w:rPr>
        <w:t xml:space="preserve"> Мечн</w:t>
      </w:r>
      <w:r w:rsidR="00195848">
        <w:rPr>
          <w:b/>
          <w:i/>
          <w:sz w:val="52"/>
          <w:szCs w:val="52"/>
          <w:lang w:val="uk-UA"/>
        </w:rPr>
        <w:t>и</w:t>
      </w:r>
      <w:r w:rsidRPr="00AD212E">
        <w:rPr>
          <w:b/>
          <w:i/>
          <w:sz w:val="52"/>
          <w:szCs w:val="52"/>
          <w:lang w:val="uk-UA"/>
        </w:rPr>
        <w:t>ков</w:t>
      </w:r>
    </w:p>
    <w:p w:rsidR="00F40882" w:rsidRDefault="00F40882">
      <w:pPr>
        <w:rPr>
          <w:lang w:val="uk-UA"/>
        </w:rPr>
      </w:pPr>
    </w:p>
    <w:p w:rsidR="00F40882" w:rsidRDefault="00AD212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601345</wp:posOffset>
            </wp:positionV>
            <wp:extent cx="2886075" cy="3848100"/>
            <wp:effectExtent l="95250" t="76200" r="104775" b="76200"/>
            <wp:wrapTight wrapText="bothSides">
              <wp:wrapPolygon edited="0">
                <wp:start x="-713" y="-428"/>
                <wp:lineTo x="-713" y="22028"/>
                <wp:lineTo x="22099" y="22028"/>
                <wp:lineTo x="22242" y="22028"/>
                <wp:lineTo x="22384" y="21814"/>
                <wp:lineTo x="22384" y="1069"/>
                <wp:lineTo x="22242" y="-214"/>
                <wp:lineTo x="22099" y="-428"/>
                <wp:lineTo x="-713" y="-428"/>
              </wp:wrapPolygon>
            </wp:wrapTight>
            <wp:docPr id="11" name="Рисунок 11" descr="C:\Documents and Settings\Владелец\Рабочий стол\Дворічна\Mech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Дворічна\Mechniko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0882" w:rsidRDefault="00AD212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62230</wp:posOffset>
            </wp:positionV>
            <wp:extent cx="2757170" cy="3676650"/>
            <wp:effectExtent l="152400" t="76200" r="138430" b="76200"/>
            <wp:wrapTight wrapText="bothSides">
              <wp:wrapPolygon edited="0">
                <wp:start x="-597" y="-448"/>
                <wp:lineTo x="-1194" y="448"/>
                <wp:lineTo x="-1194" y="21040"/>
                <wp:lineTo x="-597" y="22048"/>
                <wp:lineTo x="21938" y="22048"/>
                <wp:lineTo x="22237" y="22048"/>
                <wp:lineTo x="22535" y="21376"/>
                <wp:lineTo x="22535" y="1343"/>
                <wp:lineTo x="22684" y="448"/>
                <wp:lineTo x="22386" y="-336"/>
                <wp:lineTo x="21938" y="-448"/>
                <wp:lineTo x="-597" y="-448"/>
              </wp:wrapPolygon>
            </wp:wrapTight>
            <wp:docPr id="10" name="Рисунок 10" descr="C:\Documents and Settings\Владелец\Рабочий стол\Дворічна\Mechniko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Дворічна\Mechnikov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367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0882" w:rsidRDefault="00F40882">
      <w:pPr>
        <w:rPr>
          <w:lang w:val="uk-UA"/>
        </w:rPr>
      </w:pPr>
    </w:p>
    <w:p w:rsidR="00AD212E" w:rsidRDefault="00AD212E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165100</wp:posOffset>
            </wp:positionV>
            <wp:extent cx="2740660" cy="3924300"/>
            <wp:effectExtent l="133350" t="76200" r="116840" b="76200"/>
            <wp:wrapTight wrapText="bothSides">
              <wp:wrapPolygon edited="0">
                <wp:start x="-1051" y="-419"/>
                <wp:lineTo x="-1051" y="22019"/>
                <wp:lineTo x="22371" y="22019"/>
                <wp:lineTo x="22521" y="21495"/>
                <wp:lineTo x="22521" y="1258"/>
                <wp:lineTo x="22371" y="-315"/>
                <wp:lineTo x="22371" y="-419"/>
                <wp:lineTo x="-1051" y="-419"/>
              </wp:wrapPolygon>
            </wp:wrapTight>
            <wp:docPr id="15" name="Рисунок 0" descr="Меч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Мечни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392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0882" w:rsidRDefault="00F40882">
      <w:pPr>
        <w:rPr>
          <w:lang w:val="uk-UA"/>
        </w:rPr>
      </w:pPr>
    </w:p>
    <w:p w:rsidR="00AD212E" w:rsidRDefault="00AD212E">
      <w:pPr>
        <w:rPr>
          <w:lang w:val="uk-UA"/>
        </w:rPr>
      </w:pPr>
    </w:p>
    <w:p w:rsidR="00AD212E" w:rsidRPr="00AD212E" w:rsidRDefault="00AD212E" w:rsidP="00AD212E">
      <w:pPr>
        <w:ind w:left="567" w:right="50"/>
        <w:rPr>
          <w:rFonts w:ascii="Times New Roman" w:hAnsi="Times New Roman"/>
          <w:b/>
          <w:i/>
          <w:sz w:val="28"/>
          <w:szCs w:val="28"/>
          <w:lang w:val="uk-UA"/>
        </w:rPr>
      </w:pPr>
      <w:r w:rsidRPr="00AD212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«…люди завжди будуть із вдячністю згадувати світле </w:t>
      </w:r>
      <w:proofErr w:type="spellStart"/>
      <w:r w:rsidRPr="00AD212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ім</w:t>
      </w:r>
      <w:proofErr w:type="spellEnd"/>
      <w:r w:rsidRPr="00AD21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’</w:t>
      </w:r>
      <w:r w:rsidRPr="00AD212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я великого натураліста І.І. Мечникова, який поклав блискучий початок справі боротьби за здоров</w:t>
      </w:r>
      <w:r w:rsidRPr="00AD212E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’</w:t>
      </w:r>
      <w:r w:rsidRPr="00AD212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я людини»</w:t>
      </w:r>
    </w:p>
    <w:p w:rsidR="00AD212E" w:rsidRPr="00AD212E" w:rsidRDefault="00AD212E" w:rsidP="00AD212E">
      <w:pPr>
        <w:ind w:left="567" w:right="1276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AD212E" w:rsidRPr="00AD212E" w:rsidRDefault="00AD212E" w:rsidP="00AD212E">
      <w:pPr>
        <w:ind w:left="567" w:right="1276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AD212E" w:rsidRPr="00AD212E" w:rsidRDefault="00AD212E" w:rsidP="00AD212E">
      <w:pPr>
        <w:ind w:left="3447" w:right="1276" w:firstLine="153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D212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Н.Ф. </w:t>
      </w:r>
      <w:proofErr w:type="spellStart"/>
      <w:r w:rsidRPr="00AD212E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Гамалей</w:t>
      </w:r>
      <w:proofErr w:type="spellEnd"/>
    </w:p>
    <w:p w:rsidR="00F40882" w:rsidRPr="00AD212E" w:rsidRDefault="00F40882">
      <w:pPr>
        <w:rPr>
          <w:i/>
          <w:lang w:val="uk-UA"/>
        </w:rPr>
      </w:pPr>
    </w:p>
    <w:p w:rsidR="00F40882" w:rsidRDefault="00F40882">
      <w:pPr>
        <w:rPr>
          <w:lang w:val="uk-UA"/>
        </w:rPr>
      </w:pPr>
    </w:p>
    <w:p w:rsidR="00F40882" w:rsidRDefault="00F40882">
      <w:pPr>
        <w:rPr>
          <w:lang w:val="uk-UA"/>
        </w:rPr>
      </w:pPr>
    </w:p>
    <w:p w:rsidR="0042276C" w:rsidRDefault="0042276C" w:rsidP="00F632C1">
      <w:pPr>
        <w:rPr>
          <w:b/>
          <w:i/>
          <w:sz w:val="52"/>
          <w:szCs w:val="52"/>
          <w:lang w:val="uk-UA"/>
        </w:rPr>
      </w:pPr>
    </w:p>
    <w:p w:rsidR="00F40882" w:rsidRPr="0042276C" w:rsidRDefault="00C31297" w:rsidP="0042276C">
      <w:pPr>
        <w:jc w:val="center"/>
        <w:rPr>
          <w:b/>
          <w:i/>
          <w:sz w:val="52"/>
          <w:szCs w:val="52"/>
          <w:lang w:val="uk-UA"/>
        </w:rPr>
      </w:pPr>
      <w:r>
        <w:rPr>
          <w:b/>
          <w:i/>
          <w:noProof/>
          <w:sz w:val="52"/>
          <w:szCs w:val="5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1691005</wp:posOffset>
            </wp:positionV>
            <wp:extent cx="2558415" cy="3416300"/>
            <wp:effectExtent l="114300" t="76200" r="108585" b="69850"/>
            <wp:wrapTight wrapText="bothSides">
              <wp:wrapPolygon edited="0">
                <wp:start x="-965" y="-482"/>
                <wp:lineTo x="-965" y="22042"/>
                <wp:lineTo x="22356" y="22042"/>
                <wp:lineTo x="22517" y="20837"/>
                <wp:lineTo x="22517" y="1445"/>
                <wp:lineTo x="22356" y="-361"/>
                <wp:lineTo x="22356" y="-482"/>
                <wp:lineTo x="-965" y="-482"/>
              </wp:wrapPolygon>
            </wp:wrapTight>
            <wp:docPr id="1" name="Рисунок 1" descr="C:\Documents and Settings\Владелец\Рабочий стол\Дворічна\¦г¦¬TО¦-¦¬¦¦¦-¦¦ ¦-TЦTБTЖ¦¦ ¦-TЦ¦+¦¬¦-TЗ¦¬¦-¦¦TГ ¦Ф¦-¦-TАTЦTЗ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Дворічна\¦г¦¬TО¦-¦¬¦¦¦-¦¦ ¦-TЦTБTЖ¦¦ ¦-TЦ¦+¦¬¦-TЗ¦¬¦-¦¦TГ ¦Ф¦-¦-TАTЦTЗ¦-¦-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3416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0681D">
        <w:rPr>
          <w:b/>
          <w:i/>
          <w:noProof/>
          <w:sz w:val="52"/>
          <w:szCs w:val="5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988695</wp:posOffset>
            </wp:positionV>
            <wp:extent cx="3274695" cy="2480310"/>
            <wp:effectExtent l="95250" t="76200" r="97155" b="72390"/>
            <wp:wrapTight wrapText="bothSides">
              <wp:wrapPolygon edited="0">
                <wp:start x="-628" y="-664"/>
                <wp:lineTo x="-628" y="22230"/>
                <wp:lineTo x="21990" y="22230"/>
                <wp:lineTo x="22115" y="22230"/>
                <wp:lineTo x="22241" y="20903"/>
                <wp:lineTo x="22241" y="1659"/>
                <wp:lineTo x="22115" y="-332"/>
                <wp:lineTo x="21990" y="-664"/>
                <wp:lineTo x="-628" y="-664"/>
              </wp:wrapPolygon>
            </wp:wrapTight>
            <wp:docPr id="2" name="Рисунок 2" descr="C:\Documents and Settings\Владелец\Рабочий стол\Дворічна\¦Р¦-¦¦¦-¦-¦-¦- ¦¬TЦTБ¦-¦-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Дворічна\¦Р¦-¦¦¦-¦-¦-¦- ¦¬TЦTБ¦-¦-¦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480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2276C" w:rsidRPr="0042276C">
        <w:rPr>
          <w:b/>
          <w:i/>
          <w:sz w:val="52"/>
          <w:szCs w:val="52"/>
          <w:lang w:val="uk-UA"/>
        </w:rPr>
        <w:t>Національний природний парк «Дворічанський»</w:t>
      </w:r>
    </w:p>
    <w:p w:rsidR="00F40882" w:rsidRPr="0042276C" w:rsidRDefault="00F40882">
      <w:pPr>
        <w:rPr>
          <w:lang w:val="ru-RU"/>
        </w:rPr>
      </w:pPr>
    </w:p>
    <w:p w:rsidR="00F40882" w:rsidRDefault="00F40882" w:rsidP="00F40882">
      <w:pPr>
        <w:rPr>
          <w:lang w:val="uk-UA"/>
        </w:rPr>
      </w:pPr>
    </w:p>
    <w:p w:rsidR="00F40882" w:rsidRDefault="00F40882" w:rsidP="00F40882">
      <w:pPr>
        <w:rPr>
          <w:lang w:val="uk-UA"/>
        </w:rPr>
      </w:pPr>
    </w:p>
    <w:p w:rsidR="00F40882" w:rsidRDefault="00F40882" w:rsidP="00F40882">
      <w:pPr>
        <w:rPr>
          <w:lang w:val="uk-UA"/>
        </w:rPr>
      </w:pPr>
    </w:p>
    <w:p w:rsidR="00F40882" w:rsidRPr="00F40882" w:rsidRDefault="00F40882" w:rsidP="00F40882">
      <w:pPr>
        <w:rPr>
          <w:lang w:val="uk-UA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C31297" w:rsidP="00F40882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463550</wp:posOffset>
            </wp:positionH>
            <wp:positionV relativeFrom="paragraph">
              <wp:posOffset>151130</wp:posOffset>
            </wp:positionV>
            <wp:extent cx="3268345" cy="2406650"/>
            <wp:effectExtent l="95250" t="76200" r="103505" b="69850"/>
            <wp:wrapNone/>
            <wp:docPr id="21" name="Рисунок 21" descr="C:\Documents and Settings\Владелец\Рабочий стол\Дворічна\¦ЪTА¦¦¦¦¦+TП¦-TЦ ¦¦¦-TА¦¬ ¦-¦¬¦¬¦-¦¦T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Владелец\Рабочий стол\Дворічна\¦ЪTА¦¦¦¦¦+TП¦-TЦ ¦¦¦-TА¦¬ ¦-¦¬¦¬¦-¦¦T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06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C31297" w:rsidP="00F40882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-3108960</wp:posOffset>
            </wp:positionH>
            <wp:positionV relativeFrom="paragraph">
              <wp:posOffset>841375</wp:posOffset>
            </wp:positionV>
            <wp:extent cx="3269615" cy="2407920"/>
            <wp:effectExtent l="95250" t="76200" r="102235" b="87630"/>
            <wp:wrapTight wrapText="bothSides">
              <wp:wrapPolygon edited="0">
                <wp:start x="-629" y="-684"/>
                <wp:lineTo x="-629" y="22386"/>
                <wp:lineTo x="22024" y="22386"/>
                <wp:lineTo x="22150" y="22386"/>
                <wp:lineTo x="22275" y="21361"/>
                <wp:lineTo x="22275" y="1709"/>
                <wp:lineTo x="22150" y="-342"/>
                <wp:lineTo x="22024" y="-684"/>
                <wp:lineTo x="-629" y="-684"/>
              </wp:wrapPolygon>
            </wp:wrapTight>
            <wp:docPr id="4" name="Рисунок 4" descr="C:\Documents and Settings\Владелец\Рабочий стол\Дворічна\¦УTА¦-¦-¦-¦-¦¬¦¦ ¦+¦-¦-TБTМ¦¦¦¬¦¦ ¦Т.¦Ъ¦¬¦¦TВTМ¦-¦-¦¦TЦ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Дворічна\¦УTА¦-¦-¦-¦-¦¬¦¦ ¦+¦-¦-TБTМ¦¦¦¬¦¦ ¦Т.¦Ъ¦¬¦¦TВTМ¦-¦-¦¦TЦ¦-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407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C31297" w:rsidP="00F40882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185420</wp:posOffset>
            </wp:positionV>
            <wp:extent cx="3270885" cy="2578735"/>
            <wp:effectExtent l="95250" t="76200" r="100965" b="88265"/>
            <wp:wrapTight wrapText="bothSides">
              <wp:wrapPolygon edited="0">
                <wp:start x="-629" y="-638"/>
                <wp:lineTo x="-629" y="22339"/>
                <wp:lineTo x="22015" y="22339"/>
                <wp:lineTo x="22141" y="22339"/>
                <wp:lineTo x="22267" y="20265"/>
                <wp:lineTo x="22267" y="1596"/>
                <wp:lineTo x="22141" y="-319"/>
                <wp:lineTo x="22015" y="-638"/>
                <wp:lineTo x="-629" y="-638"/>
              </wp:wrapPolygon>
            </wp:wrapTight>
            <wp:docPr id="3" name="Рисунок 3" descr="C:\Documents and Settings\Владелец\Рабочий стол\Дворічна\¦У¦-TА¦¬TЖ¦-TЦTВ ¦-¦¦TБ¦-TП¦-¦¬¦¦  ¦Т.¦Ъ¦¬¦¦TВTМ¦-¦-¦¦TЦ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Дворічна\¦У¦-TА¦¬TЖ¦-TЦTВ ¦-¦¦TБ¦-TП¦-¦¬¦¦  ¦Т.¦Ъ¦¬¦¦TВTМ¦-¦-¦¦TЦ¦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2578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F40882" w:rsidP="00F40882">
      <w:pPr>
        <w:rPr>
          <w:lang w:val="ru-RU"/>
        </w:rPr>
      </w:pPr>
    </w:p>
    <w:p w:rsidR="00F40882" w:rsidRPr="0042276C" w:rsidRDefault="0042276C" w:rsidP="0042276C">
      <w:pPr>
        <w:jc w:val="center"/>
        <w:rPr>
          <w:lang w:val="ru-RU"/>
        </w:rPr>
      </w:pPr>
      <w:r w:rsidRPr="0042276C">
        <w:rPr>
          <w:b/>
          <w:i/>
          <w:sz w:val="52"/>
          <w:szCs w:val="52"/>
          <w:lang w:val="uk-UA"/>
        </w:rPr>
        <w:lastRenderedPageBreak/>
        <w:t>Національний природний парк «Дворічанський»</w:t>
      </w:r>
    </w:p>
    <w:p w:rsidR="00F40882" w:rsidRPr="0042276C" w:rsidRDefault="00704717" w:rsidP="00F40882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235585</wp:posOffset>
            </wp:positionV>
            <wp:extent cx="2056765" cy="2858770"/>
            <wp:effectExtent l="95250" t="76200" r="95885" b="74930"/>
            <wp:wrapTight wrapText="bothSides">
              <wp:wrapPolygon edited="0">
                <wp:start x="-1000" y="-576"/>
                <wp:lineTo x="-1000" y="22166"/>
                <wp:lineTo x="22207" y="22166"/>
                <wp:lineTo x="22407" y="22166"/>
                <wp:lineTo x="22607" y="20439"/>
                <wp:lineTo x="22607" y="1727"/>
                <wp:lineTo x="22407" y="-288"/>
                <wp:lineTo x="22207" y="-576"/>
                <wp:lineTo x="-1000" y="-576"/>
              </wp:wrapPolygon>
            </wp:wrapTight>
            <wp:docPr id="5" name="Рисунок 5" descr="C:\Documents and Settings\Владелец\Рабочий стол\Дворічна\¦Ы¦-¦-¦¬¦-TЦTБ TЖTЦ¦¬¦-¦¬¦¬TБTВ¦¬¦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Дворічна\¦Ы¦-¦-¦¬¦-TЦTБ TЖTЦ¦¬¦-¦¬¦¬TБTВ¦¬¦¦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2858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40882" w:rsidRPr="00AD212E" w:rsidRDefault="0042276C" w:rsidP="00F40882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36195</wp:posOffset>
            </wp:positionV>
            <wp:extent cx="3826510" cy="2864485"/>
            <wp:effectExtent l="114300" t="76200" r="97790" b="88265"/>
            <wp:wrapTight wrapText="bothSides">
              <wp:wrapPolygon edited="0">
                <wp:start x="-645" y="-575"/>
                <wp:lineTo x="-645" y="22266"/>
                <wp:lineTo x="22044" y="22266"/>
                <wp:lineTo x="22152" y="20254"/>
                <wp:lineTo x="22152" y="1724"/>
                <wp:lineTo x="22044" y="-431"/>
                <wp:lineTo x="22044" y="-575"/>
                <wp:lineTo x="-645" y="-575"/>
              </wp:wrapPolygon>
            </wp:wrapTight>
            <wp:docPr id="6" name="Рисунок 6" descr="C:\Documents and Settings\Владелец\Рабочий стол\Дворічна\¦Ы¦¦¦-TЦ¦+TМ-TИ¦¬¦¬TГ¦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Дворічна\¦Ы¦¦¦-TЦ¦+TМ-TИ¦¬¦¬TГ¦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864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355CB" w:rsidRDefault="00B355CB" w:rsidP="00F40882">
      <w:pPr>
        <w:ind w:firstLine="720"/>
        <w:rPr>
          <w:lang w:val="uk-UA"/>
        </w:rPr>
      </w:pPr>
    </w:p>
    <w:p w:rsidR="00F40882" w:rsidRDefault="00F40882" w:rsidP="00F40882">
      <w:pPr>
        <w:ind w:firstLine="720"/>
        <w:rPr>
          <w:lang w:val="uk-UA"/>
        </w:rPr>
      </w:pPr>
    </w:p>
    <w:p w:rsidR="00F40882" w:rsidRDefault="00F40882" w:rsidP="00F40882">
      <w:pPr>
        <w:ind w:firstLine="720"/>
        <w:rPr>
          <w:lang w:val="uk-UA"/>
        </w:rPr>
      </w:pPr>
    </w:p>
    <w:p w:rsidR="00F40882" w:rsidRDefault="00F40882" w:rsidP="00F40882">
      <w:pPr>
        <w:ind w:firstLine="720"/>
        <w:rPr>
          <w:lang w:val="uk-UA"/>
        </w:rPr>
      </w:pPr>
    </w:p>
    <w:p w:rsidR="00F40882" w:rsidRDefault="00F40882" w:rsidP="00F40882">
      <w:pPr>
        <w:ind w:firstLine="720"/>
        <w:rPr>
          <w:lang w:val="uk-UA"/>
        </w:rPr>
      </w:pPr>
    </w:p>
    <w:p w:rsidR="00985AC1" w:rsidRDefault="00985AC1" w:rsidP="00F40882">
      <w:pPr>
        <w:ind w:firstLine="720"/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704717" w:rsidP="00985AC1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-376555</wp:posOffset>
            </wp:positionH>
            <wp:positionV relativeFrom="paragraph">
              <wp:posOffset>18415</wp:posOffset>
            </wp:positionV>
            <wp:extent cx="3880485" cy="2466975"/>
            <wp:effectExtent l="95250" t="76200" r="100965" b="85725"/>
            <wp:wrapTight wrapText="bothSides">
              <wp:wrapPolygon edited="0">
                <wp:start x="-530" y="-667"/>
                <wp:lineTo x="-530" y="22351"/>
                <wp:lineTo x="21950" y="22351"/>
                <wp:lineTo x="22056" y="22351"/>
                <wp:lineTo x="22162" y="21016"/>
                <wp:lineTo x="22162" y="1668"/>
                <wp:lineTo x="22056" y="-334"/>
                <wp:lineTo x="21950" y="-667"/>
                <wp:lineTo x="-530" y="-667"/>
              </wp:wrapPolygon>
            </wp:wrapTight>
            <wp:docPr id="8" name="Рисунок 8" descr="C:\Documents and Settings\Владелец\Рабочий стол\Дворічна\¦Э¦-TИTЦ ¦¦TА¦-TФ¦-¦¬¦+¦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Дворічна\¦Э¦-TИTЦ ¦¦TА¦-TФ¦-¦¬¦+¦¬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5AC1" w:rsidRPr="00985AC1" w:rsidRDefault="00704717" w:rsidP="00985AC1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1832661</wp:posOffset>
            </wp:positionH>
            <wp:positionV relativeFrom="paragraph">
              <wp:posOffset>120716</wp:posOffset>
            </wp:positionV>
            <wp:extent cx="2444246" cy="2165131"/>
            <wp:effectExtent l="95250" t="76200" r="108454" b="82769"/>
            <wp:wrapNone/>
            <wp:docPr id="22" name="Рисунок 22" descr="C:\Documents and Settings\Владелец\Рабочий стол\Дворічн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Владелец\Рабочий стол\Дворічна\image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46" cy="2165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-3810</wp:posOffset>
            </wp:positionV>
            <wp:extent cx="2657475" cy="2099945"/>
            <wp:effectExtent l="133350" t="76200" r="123825" b="71755"/>
            <wp:wrapTight wrapText="bothSides">
              <wp:wrapPolygon edited="0">
                <wp:start x="-1084" y="-784"/>
                <wp:lineTo x="-1084" y="22338"/>
                <wp:lineTo x="22452" y="22338"/>
                <wp:lineTo x="22606" y="21358"/>
                <wp:lineTo x="22606" y="2351"/>
                <wp:lineTo x="22452" y="-588"/>
                <wp:lineTo x="22452" y="-784"/>
                <wp:lineTo x="-1084" y="-784"/>
              </wp:wrapPolygon>
            </wp:wrapTight>
            <wp:docPr id="9" name="Рисунок 9" descr="C:\Documents and Settings\Владелец\Рабочий стол\Дворічна\¦Я¦-¦¬TЦ¦¦TБ¦¦¦-¦- (¦Т.¦Ъ¦¬¦¦TВTМ¦-¦-¦¦TЦ¦-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Дворічна\¦Я¦-¦¬TЦ¦¦TБ¦¦¦-¦- (¦Т.¦Ъ¦¬¦¦TВTМ¦-¦-¦¦TЦ¦-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99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p w:rsidR="00985AC1" w:rsidRPr="00F632C1" w:rsidRDefault="00F632C1" w:rsidP="00F632C1">
      <w:pPr>
        <w:jc w:val="center"/>
        <w:rPr>
          <w:b/>
          <w:i/>
          <w:sz w:val="52"/>
          <w:szCs w:val="52"/>
          <w:lang w:val="uk-UA"/>
        </w:rPr>
      </w:pPr>
      <w:r w:rsidRPr="00F632C1">
        <w:rPr>
          <w:b/>
          <w:i/>
          <w:sz w:val="52"/>
          <w:szCs w:val="52"/>
          <w:lang w:val="uk-UA"/>
        </w:rPr>
        <w:lastRenderedPageBreak/>
        <w:t>Районна військово-патріотична акція «Стежки опалені війною»</w:t>
      </w:r>
    </w:p>
    <w:p w:rsidR="00985AC1" w:rsidRDefault="00985AC1" w:rsidP="00985AC1">
      <w:pPr>
        <w:rPr>
          <w:lang w:val="uk-UA"/>
        </w:rPr>
      </w:pPr>
    </w:p>
    <w:p w:rsidR="00F40882" w:rsidRDefault="00F632C1" w:rsidP="00985AC1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5842000</wp:posOffset>
            </wp:positionV>
            <wp:extent cx="3076575" cy="2221865"/>
            <wp:effectExtent l="114300" t="76200" r="104775" b="83185"/>
            <wp:wrapTight wrapText="bothSides">
              <wp:wrapPolygon edited="0">
                <wp:start x="-802" y="-741"/>
                <wp:lineTo x="-802" y="22409"/>
                <wp:lineTo x="22202" y="22409"/>
                <wp:lineTo x="22336" y="20186"/>
                <wp:lineTo x="22336" y="2222"/>
                <wp:lineTo x="22202" y="-556"/>
                <wp:lineTo x="22202" y="-741"/>
                <wp:lineTo x="-802" y="-741"/>
              </wp:wrapPolygon>
            </wp:wrapTight>
            <wp:docPr id="13" name="Рисунок 13" descr="C:\Documents and Settings\Владелец\Рабочий стол\Дворічна\¦Ь¦¦¦-¦-TАTЦ¦-¦¬ ¦- TЖ¦¦¦-TВTАTЦ ¦Ф¦-¦-TАTЦTЗ¦-¦-T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Рабочий стол\Дворічна\¦Ь¦¦¦-¦-TАTЦ¦-¦¬ ¦- TЖ¦¦¦-TВTАTЦ ¦Ф¦-¦-TАTЦTЗ¦-¦-TЧ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21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2651125</wp:posOffset>
            </wp:positionV>
            <wp:extent cx="3723005" cy="2790825"/>
            <wp:effectExtent l="76200" t="95250" r="86995" b="104775"/>
            <wp:wrapTight wrapText="bothSides">
              <wp:wrapPolygon edited="0">
                <wp:start x="-442" y="-737"/>
                <wp:lineTo x="-442" y="22411"/>
                <wp:lineTo x="21884" y="22411"/>
                <wp:lineTo x="21994" y="22411"/>
                <wp:lineTo x="22105" y="20789"/>
                <wp:lineTo x="22105" y="1327"/>
                <wp:lineTo x="21994" y="-442"/>
                <wp:lineTo x="21884" y="-737"/>
                <wp:lineTo x="-442" y="-737"/>
              </wp:wrapPolygon>
            </wp:wrapTight>
            <wp:docPr id="18" name="Рисунок 0" descr="DSCF6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F6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005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3565525</wp:posOffset>
            </wp:positionV>
            <wp:extent cx="2796540" cy="2095500"/>
            <wp:effectExtent l="133350" t="76200" r="118110" b="76200"/>
            <wp:wrapTight wrapText="bothSides">
              <wp:wrapPolygon edited="0">
                <wp:start x="-1030" y="-785"/>
                <wp:lineTo x="-1030" y="22385"/>
                <wp:lineTo x="22365" y="22385"/>
                <wp:lineTo x="22512" y="21404"/>
                <wp:lineTo x="22512" y="2356"/>
                <wp:lineTo x="22365" y="-589"/>
                <wp:lineTo x="22365" y="-785"/>
                <wp:lineTo x="-1030" y="-785"/>
              </wp:wrapPolygon>
            </wp:wrapTight>
            <wp:docPr id="17" name="Рисунок 0" descr="DSCF6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F6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79375</wp:posOffset>
            </wp:positionV>
            <wp:extent cx="2360295" cy="3343275"/>
            <wp:effectExtent l="114300" t="76200" r="97155" b="85725"/>
            <wp:wrapTight wrapText="bothSides">
              <wp:wrapPolygon edited="0">
                <wp:start x="-1046" y="-492"/>
                <wp:lineTo x="-1046" y="22154"/>
                <wp:lineTo x="22315" y="22154"/>
                <wp:lineTo x="22489" y="21292"/>
                <wp:lineTo x="22489" y="1477"/>
                <wp:lineTo x="22315" y="-369"/>
                <wp:lineTo x="22315" y="-492"/>
                <wp:lineTo x="-1046" y="-492"/>
              </wp:wrapPolygon>
            </wp:wrapTight>
            <wp:docPr id="16" name="Рисунок 1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343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79375</wp:posOffset>
            </wp:positionV>
            <wp:extent cx="3709670" cy="2400300"/>
            <wp:effectExtent l="95250" t="76200" r="100330" b="76200"/>
            <wp:wrapTight wrapText="bothSides">
              <wp:wrapPolygon edited="0">
                <wp:start x="-555" y="-686"/>
                <wp:lineTo x="-555" y="22286"/>
                <wp:lineTo x="21962" y="22286"/>
                <wp:lineTo x="22073" y="22286"/>
                <wp:lineTo x="22184" y="21429"/>
                <wp:lineTo x="22184" y="2057"/>
                <wp:lineTo x="22073" y="-171"/>
                <wp:lineTo x="21962" y="-686"/>
                <wp:lineTo x="-555" y="-686"/>
              </wp:wrapPolygon>
            </wp:wrapTight>
            <wp:docPr id="12" name="Рисунок 12" descr="C:\Documents and Settings\Владелец\Рабочий стол\Дворічна\¦ЬTЦTВ¦¬¦-¦¦ TГTЗ¦-TБ¦-¦¬¦¦TЦ¦- ¦¬¦-TЕ¦-¦+TГ ¦б¦¬¦-¦-¦-¦¦¦-¦-TБTМ¦¦TЦ ¦+¦¬¦-¦-¦-¦¬ ¦Я¦¦TА¦¦¦-¦-¦¦¦¬-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Дворічна\¦ЬTЦTВ¦¬¦-¦¦ TГTЗ¦-TБ¦-¦¬¦¦TЦ¦- ¦¬¦-TЕ¦-¦+TГ ¦б¦¬¦-¦-¦-¦¦¦-¦-TБTМ¦¦TЦ ¦+¦¬¦-¦-¦-¦¬ ¦Я¦¦TА¦¦¦-¦-¦¦¦¬- 2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85AC1" w:rsidRDefault="00985AC1" w:rsidP="00985AC1">
      <w:pPr>
        <w:rPr>
          <w:lang w:val="uk-UA"/>
        </w:rPr>
      </w:pPr>
    </w:p>
    <w:p w:rsidR="00985AC1" w:rsidRDefault="00985AC1" w:rsidP="00985AC1">
      <w:pPr>
        <w:rPr>
          <w:lang w:val="uk-UA"/>
        </w:rPr>
      </w:pPr>
    </w:p>
    <w:p w:rsidR="00985AC1" w:rsidRPr="00985AC1" w:rsidRDefault="00985AC1" w:rsidP="00985AC1">
      <w:pPr>
        <w:rPr>
          <w:lang w:val="uk-UA"/>
        </w:rPr>
      </w:pPr>
    </w:p>
    <w:sectPr w:rsidR="00985AC1" w:rsidRPr="00985AC1" w:rsidSect="0042276C">
      <w:pgSz w:w="12240" w:h="15840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F40882"/>
    <w:rsid w:val="00195848"/>
    <w:rsid w:val="0042276C"/>
    <w:rsid w:val="004A3E9C"/>
    <w:rsid w:val="0050681D"/>
    <w:rsid w:val="005C4D64"/>
    <w:rsid w:val="00704717"/>
    <w:rsid w:val="00985AC1"/>
    <w:rsid w:val="009E40E4"/>
    <w:rsid w:val="00AD212E"/>
    <w:rsid w:val="00B355CB"/>
    <w:rsid w:val="00C31297"/>
    <w:rsid w:val="00C837D3"/>
    <w:rsid w:val="00E36969"/>
    <w:rsid w:val="00F40882"/>
    <w:rsid w:val="00F632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08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0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Харьковская ОблСЮТур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4</cp:revision>
  <cp:lastPrinted>2014-08-12T13:22:00Z</cp:lastPrinted>
  <dcterms:created xsi:type="dcterms:W3CDTF">2014-08-12T11:19:00Z</dcterms:created>
  <dcterms:modified xsi:type="dcterms:W3CDTF">2014-08-12T13:30:00Z</dcterms:modified>
</cp:coreProperties>
</file>