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7A" w:rsidRPr="00C80209" w:rsidRDefault="00FC477A" w:rsidP="00FC477A">
      <w:pPr>
        <w:shd w:val="clear" w:color="auto" w:fill="FFFFFF"/>
        <w:spacing w:after="58" w:line="240" w:lineRule="auto"/>
        <w:ind w:right="58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02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Матеріал до практичного заняття народознавчого гуртка</w:t>
      </w:r>
    </w:p>
    <w:p w:rsidR="00FC477A" w:rsidRPr="00C80209" w:rsidRDefault="00FC477A" w:rsidP="00FC477A">
      <w:pPr>
        <w:shd w:val="clear" w:color="auto" w:fill="FFFFFF"/>
        <w:spacing w:after="58" w:line="240" w:lineRule="auto"/>
        <w:ind w:right="58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77A" w:rsidRPr="00C80209" w:rsidRDefault="00FC477A" w:rsidP="00FC477A">
      <w:pPr>
        <w:shd w:val="clear" w:color="auto" w:fill="FFFFFF"/>
        <w:spacing w:after="58" w:line="240" w:lineRule="auto"/>
        <w:ind w:right="58"/>
        <w:textAlignment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гуртків КЗ </w:t>
      </w:r>
    </w:p>
    <w:p w:rsidR="00FC477A" w:rsidRPr="00C80209" w:rsidRDefault="00FC477A" w:rsidP="00FC477A">
      <w:pPr>
        <w:shd w:val="clear" w:color="auto" w:fill="FFFFFF"/>
        <w:spacing w:after="58" w:line="240" w:lineRule="auto"/>
        <w:ind w:right="58"/>
        <w:textAlignment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«Харківська обласна станція юних туристів» </w:t>
      </w:r>
    </w:p>
    <w:p w:rsidR="00FC477A" w:rsidRPr="00C80209" w:rsidRDefault="00FC477A" w:rsidP="00FC477A">
      <w:pPr>
        <w:shd w:val="clear" w:color="auto" w:fill="FFFFFF"/>
        <w:spacing w:after="58" w:line="240" w:lineRule="auto"/>
        <w:ind w:right="58"/>
        <w:textAlignment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обласної ради                                                         Коваленко М.Л.</w:t>
      </w:r>
    </w:p>
    <w:p w:rsidR="00FC477A" w:rsidRPr="00C80209" w:rsidRDefault="00FC477A" w:rsidP="00FC477A">
      <w:pPr>
        <w:shd w:val="clear" w:color="auto" w:fill="FFFFFF"/>
        <w:spacing w:after="0" w:line="240" w:lineRule="auto"/>
        <w:ind w:right="58"/>
        <w:contextualSpacing/>
        <w:textAlignment w:val="center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ind w:right="58"/>
        <w:contextualSpacing/>
        <w:textAlignment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заняття: </w:t>
      </w:r>
      <w:r w:rsidRPr="00C80209">
        <w:rPr>
          <w:rFonts w:ascii="Times New Roman" w:eastAsia="Calibri" w:hAnsi="Times New Roman" w:cs="Times New Roman"/>
          <w:b/>
          <w:sz w:val="28"/>
          <w:szCs w:val="36"/>
          <w:lang w:val="uk-UA"/>
        </w:rPr>
        <w:t>Виготовлення  сувенірної ляльки в етнічному стилі.</w:t>
      </w:r>
    </w:p>
    <w:p w:rsidR="00FC477A" w:rsidRPr="00C80209" w:rsidRDefault="00FC477A" w:rsidP="00FC477A">
      <w:pPr>
        <w:spacing w:after="0"/>
        <w:contextualSpacing/>
        <w:rPr>
          <w:rFonts w:ascii="Times New Roman" w:eastAsia="Calibri" w:hAnsi="Times New Roman" w:cs="Times New Roman"/>
          <w:sz w:val="14"/>
          <w:szCs w:val="36"/>
          <w:lang w:val="uk-UA"/>
        </w:rPr>
      </w:pPr>
    </w:p>
    <w:p w:rsidR="00FC477A" w:rsidRPr="00C80209" w:rsidRDefault="00FC477A" w:rsidP="00FC477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0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Наша мета : виготовити сувенірну  іграшку, використовуючи історичні відомості про </w:t>
      </w:r>
      <w:proofErr w:type="spellStart"/>
      <w:r w:rsidRPr="00C80209">
        <w:rPr>
          <w:rFonts w:ascii="Times New Roman" w:eastAsia="Calibri" w:hAnsi="Times New Roman" w:cs="Times New Roman"/>
          <w:sz w:val="28"/>
          <w:szCs w:val="28"/>
          <w:lang w:val="uk-UA"/>
        </w:rPr>
        <w:t>ляльку-мотанку</w:t>
      </w:r>
      <w:proofErr w:type="spellEnd"/>
      <w:r w:rsidRPr="00C80209">
        <w:rPr>
          <w:rFonts w:ascii="Times New Roman" w:eastAsia="Calibri" w:hAnsi="Times New Roman" w:cs="Times New Roman"/>
          <w:sz w:val="28"/>
          <w:szCs w:val="28"/>
          <w:lang w:val="uk-UA"/>
        </w:rPr>
        <w:t>. В технології виготовлення застосуємо вміння та навички попередніх практичних занять по виготовленню аналогічних ляльок. Завдання можна ускладнити , попередньо вишивши певні частини  одягу.</w:t>
      </w:r>
    </w:p>
    <w:p w:rsidR="00FC477A" w:rsidRPr="00C80209" w:rsidRDefault="00FC477A" w:rsidP="00FC477A">
      <w:pPr>
        <w:rPr>
          <w:rFonts w:ascii="Calibri" w:eastAsia="Calibri" w:hAnsi="Calibri" w:cs="Times New Roman"/>
          <w:sz w:val="36"/>
          <w:szCs w:val="36"/>
          <w:lang w:val="uk-UA"/>
        </w:rPr>
      </w:pPr>
      <w:r w:rsidRPr="00C80209">
        <w:rPr>
          <w:rFonts w:ascii="Calibri" w:eastAsia="Calibri" w:hAnsi="Calibri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8F49B87" wp14:editId="0AFF8A53">
            <wp:simplePos x="0" y="0"/>
            <wp:positionH relativeFrom="column">
              <wp:posOffset>-36195</wp:posOffset>
            </wp:positionH>
            <wp:positionV relativeFrom="paragraph">
              <wp:posOffset>1270</wp:posOffset>
            </wp:positionV>
            <wp:extent cx="4020820" cy="6276975"/>
            <wp:effectExtent l="0" t="0" r="0" b="0"/>
            <wp:wrapSquare wrapText="bothSides"/>
            <wp:docPr id="1" name="Рисунок 1" descr="https://scontent-amt2-1.xx.fbcdn.net/v/t1.0-9/92459025_2589304748003378_4683713895586594816_o.png?_nc_cat=106&amp;_nc_sid=730e14&amp;_nc_ohc=onPCPK8viKIAX8bgGSw&amp;_nc_ht=scontent-amt2-1.xx&amp;oh=6114f9eb8f65afeb032cdfe0cf5ad69d&amp;oe=5EC1D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t2-1.xx.fbcdn.net/v/t1.0-9/92459025_2589304748003378_4683713895586594816_o.png?_nc_cat=106&amp;_nc_sid=730e14&amp;_nc_ohc=onPCPK8viKIAX8bgGSw&amp;_nc_ht=scontent-amt2-1.xx&amp;oh=6114f9eb8f65afeb032cdfe0cf5ad69d&amp;oe=5EC1DCA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2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77A" w:rsidRPr="00C80209" w:rsidRDefault="00FC477A" w:rsidP="00FC477A">
      <w:pPr>
        <w:rPr>
          <w:rFonts w:ascii="Calibri" w:eastAsia="Calibri" w:hAnsi="Calibri" w:cs="Times New Roman"/>
          <w:sz w:val="36"/>
          <w:szCs w:val="36"/>
          <w:lang w:val="uk-UA"/>
        </w:rPr>
      </w:pPr>
    </w:p>
    <w:p w:rsidR="00FC477A" w:rsidRPr="00C80209" w:rsidRDefault="00FC477A" w:rsidP="00FC477A">
      <w:pPr>
        <w:rPr>
          <w:rFonts w:ascii="Calibri" w:eastAsia="Calibri" w:hAnsi="Calibri" w:cs="Times New Roman"/>
          <w:sz w:val="36"/>
          <w:szCs w:val="36"/>
          <w:lang w:val="uk-UA"/>
        </w:rPr>
      </w:pPr>
      <w:r w:rsidRPr="00C80209">
        <w:rPr>
          <w:rFonts w:ascii="Calibri" w:eastAsia="Calibri" w:hAnsi="Calibri" w:cs="Times New Roman"/>
          <w:sz w:val="36"/>
          <w:szCs w:val="36"/>
          <w:lang w:val="uk-UA"/>
        </w:rPr>
        <w:t xml:space="preserve">   </w:t>
      </w:r>
    </w:p>
    <w:p w:rsidR="00FC477A" w:rsidRPr="00C80209" w:rsidRDefault="00FC477A" w:rsidP="00FC477A">
      <w:pPr>
        <w:rPr>
          <w:rFonts w:ascii="Calibri" w:eastAsia="Calibri" w:hAnsi="Calibri" w:cs="Times New Roman"/>
          <w:lang w:val="uk-UA"/>
        </w:rPr>
      </w:pPr>
    </w:p>
    <w:p w:rsidR="00FC477A" w:rsidRPr="00C80209" w:rsidRDefault="00FC477A" w:rsidP="00FC477A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C80209">
        <w:rPr>
          <w:rFonts w:ascii="Calibri" w:eastAsia="Calibri" w:hAnsi="Calibri" w:cs="Times New Roman"/>
          <w:lang w:val="uk-UA"/>
        </w:rPr>
        <w:br w:type="textWrapping" w:clear="all"/>
      </w:r>
      <w:r w:rsidRPr="00C80209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lastRenderedPageBreak/>
        <w:t>Нам знадобиться</w:t>
      </w:r>
      <w:r w:rsidRPr="00C80209">
        <w:rPr>
          <w:rFonts w:ascii="Times New Roman" w:eastAsia="Calibri" w:hAnsi="Times New Roman" w:cs="Times New Roman"/>
          <w:color w:val="050505"/>
          <w:sz w:val="28"/>
          <w:szCs w:val="28"/>
          <w:lang w:val="uk-UA"/>
        </w:rPr>
        <w:br/>
      </w:r>
      <w:r w:rsidRPr="00C80209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>1. половина картонної втулки, у мене діаметр 2.7 см, висота 15 см.</w:t>
      </w:r>
      <w:r w:rsidRPr="00C80209">
        <w:rPr>
          <w:rFonts w:ascii="Times New Roman" w:eastAsia="Calibri" w:hAnsi="Times New Roman" w:cs="Times New Roman"/>
          <w:color w:val="050505"/>
          <w:sz w:val="28"/>
          <w:szCs w:val="28"/>
          <w:lang w:val="uk-UA"/>
        </w:rPr>
        <w:br/>
      </w:r>
      <w:r w:rsidRPr="00C80209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>2. вата або наповнювач ( в мене вата 14*6 см)</w:t>
      </w:r>
      <w:r w:rsidRPr="00C80209">
        <w:rPr>
          <w:rFonts w:ascii="Times New Roman" w:eastAsia="Calibri" w:hAnsi="Times New Roman" w:cs="Times New Roman"/>
          <w:color w:val="050505"/>
          <w:sz w:val="28"/>
          <w:szCs w:val="28"/>
          <w:lang w:val="uk-UA"/>
        </w:rPr>
        <w:br/>
      </w:r>
      <w:r w:rsidRPr="00C80209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>3. шматок білої тканини для голови приблизно 18*18</w:t>
      </w:r>
      <w:r w:rsidRPr="00C80209">
        <w:rPr>
          <w:rFonts w:ascii="Times New Roman" w:eastAsia="Calibri" w:hAnsi="Times New Roman" w:cs="Times New Roman"/>
          <w:color w:val="050505"/>
          <w:sz w:val="28"/>
          <w:szCs w:val="28"/>
          <w:lang w:val="uk-UA"/>
        </w:rPr>
        <w:br/>
      </w:r>
      <w:r w:rsidRPr="00C80209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>4. будь-який довгенький шматок тканини для стійкості основи ляльки ( в мене 25*6 см)</w:t>
      </w:r>
      <w:r w:rsidRPr="00C80209">
        <w:rPr>
          <w:rFonts w:ascii="Times New Roman" w:eastAsia="Calibri" w:hAnsi="Times New Roman" w:cs="Times New Roman"/>
          <w:color w:val="050505"/>
          <w:sz w:val="28"/>
          <w:szCs w:val="28"/>
          <w:lang w:val="uk-UA"/>
        </w:rPr>
        <w:br/>
      </w:r>
      <w:r w:rsidRPr="00C80209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>5.нижня сорочка 21*12</w:t>
      </w:r>
      <w:r w:rsidRPr="00C80209">
        <w:rPr>
          <w:rFonts w:ascii="Times New Roman" w:eastAsia="Calibri" w:hAnsi="Times New Roman" w:cs="Times New Roman"/>
          <w:color w:val="050505"/>
          <w:sz w:val="28"/>
          <w:szCs w:val="28"/>
          <w:lang w:val="uk-UA"/>
        </w:rPr>
        <w:br/>
      </w:r>
      <w:r w:rsidRPr="00C80209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>6. верхнє плаття 24*15</w:t>
      </w:r>
      <w:r w:rsidRPr="00C80209">
        <w:rPr>
          <w:rFonts w:ascii="Times New Roman" w:eastAsia="Calibri" w:hAnsi="Times New Roman" w:cs="Times New Roman"/>
          <w:color w:val="050505"/>
          <w:sz w:val="28"/>
          <w:szCs w:val="28"/>
          <w:lang w:val="uk-UA"/>
        </w:rPr>
        <w:br/>
      </w:r>
      <w:r w:rsidRPr="00C80209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>7. хустка 21*21</w:t>
      </w:r>
    </w:p>
    <w:p w:rsidR="00FC477A" w:rsidRPr="00C80209" w:rsidRDefault="00FC477A" w:rsidP="00FC477A">
      <w:pPr>
        <w:rPr>
          <w:rFonts w:ascii="Times New Roman" w:eastAsia="Calibri" w:hAnsi="Times New Roman" w:cs="Times New Roman"/>
          <w:lang w:val="uk-UA"/>
        </w:rPr>
      </w:pPr>
      <w:r w:rsidRPr="00C8020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86A446F" wp14:editId="6FD0053A">
            <wp:extent cx="5940425" cy="4455319"/>
            <wp:effectExtent l="19050" t="0" r="3175" b="0"/>
            <wp:docPr id="2" name="Рисунок 2" descr="https://scontent-amt2-1.xx.fbcdn.net/v/t1.0-9/92429855_2589304974670022_6251351412161118208_o.jpg?_nc_cat=100&amp;_nc_sid=730e14&amp;_nc_ohc=VvALHdWICY4AX-Rv7PT&amp;_nc_ht=scontent-amt2-1.xx&amp;oh=6d5b9296a969bdfbd0a8b152f2ad5efd&amp;oe=5EC54C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amt2-1.xx.fbcdn.net/v/t1.0-9/92429855_2589304974670022_6251351412161118208_o.jpg?_nc_cat=100&amp;_nc_sid=730e14&amp;_nc_ohc=VvALHdWICY4AX-Rv7PT&amp;_nc_ht=scontent-amt2-1.xx&amp;oh=6d5b9296a969bdfbd0a8b152f2ad5efd&amp;oe=5EC54CD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7A" w:rsidRPr="00C80209" w:rsidRDefault="00FC477A" w:rsidP="00FC477A">
      <w:pPr>
        <w:rPr>
          <w:rFonts w:ascii="Times New Roman" w:eastAsia="Calibri" w:hAnsi="Times New Roman" w:cs="Times New Roman"/>
          <w:lang w:val="uk-UA"/>
        </w:rPr>
      </w:pPr>
    </w:p>
    <w:p w:rsidR="00FC477A" w:rsidRPr="00C80209" w:rsidRDefault="00FC477A" w:rsidP="00FC477A">
      <w:pPr>
        <w:rPr>
          <w:rFonts w:ascii="Times New Roman" w:eastAsia="Calibri" w:hAnsi="Times New Roman" w:cs="Times New Roman"/>
          <w:lang w:val="uk-UA"/>
        </w:rPr>
      </w:pPr>
    </w:p>
    <w:p w:rsidR="00FC477A" w:rsidRPr="00C80209" w:rsidRDefault="00FC477A" w:rsidP="00FC477A">
      <w:pPr>
        <w:rPr>
          <w:rFonts w:ascii="Times New Roman" w:eastAsia="Calibri" w:hAnsi="Times New Roman" w:cs="Times New Roman"/>
          <w:lang w:val="uk-UA"/>
        </w:rPr>
      </w:pPr>
    </w:p>
    <w:p w:rsidR="00FC477A" w:rsidRPr="00C80209" w:rsidRDefault="00FC477A" w:rsidP="00FC477A">
      <w:pPr>
        <w:rPr>
          <w:rFonts w:ascii="Times New Roman" w:eastAsia="Calibri" w:hAnsi="Times New Roman" w:cs="Times New Roman"/>
          <w:lang w:val="uk-UA"/>
        </w:rPr>
      </w:pPr>
    </w:p>
    <w:p w:rsidR="00FC477A" w:rsidRPr="00C80209" w:rsidRDefault="00FC477A" w:rsidP="00FC477A">
      <w:pPr>
        <w:rPr>
          <w:rFonts w:ascii="Times New Roman" w:eastAsia="Calibri" w:hAnsi="Times New Roman" w:cs="Times New Roman"/>
          <w:lang w:val="uk-UA"/>
        </w:rPr>
      </w:pPr>
    </w:p>
    <w:p w:rsidR="00FC477A" w:rsidRPr="00C80209" w:rsidRDefault="00FC477A" w:rsidP="00FC477A">
      <w:pPr>
        <w:rPr>
          <w:rFonts w:ascii="Times New Roman" w:eastAsia="Calibri" w:hAnsi="Times New Roman" w:cs="Times New Roman"/>
          <w:lang w:val="uk-UA"/>
        </w:rPr>
      </w:pPr>
    </w:p>
    <w:p w:rsidR="00FC477A" w:rsidRPr="00C80209" w:rsidRDefault="00FC477A" w:rsidP="00FC477A">
      <w:pPr>
        <w:rPr>
          <w:rFonts w:ascii="Times New Roman" w:eastAsia="Calibri" w:hAnsi="Times New Roman" w:cs="Times New Roman"/>
          <w:lang w:val="uk-UA"/>
        </w:rPr>
      </w:pPr>
    </w:p>
    <w:p w:rsidR="00FC477A" w:rsidRPr="00C80209" w:rsidRDefault="00FC477A" w:rsidP="00FC477A">
      <w:pPr>
        <w:rPr>
          <w:rFonts w:ascii="Times New Roman" w:eastAsia="Calibri" w:hAnsi="Times New Roman" w:cs="Times New Roman"/>
          <w:lang w:val="uk-UA"/>
        </w:rPr>
      </w:pPr>
    </w:p>
    <w:p w:rsidR="00FC477A" w:rsidRPr="00C80209" w:rsidRDefault="00FC477A" w:rsidP="00FC477A">
      <w:pPr>
        <w:rPr>
          <w:rFonts w:ascii="Times New Roman" w:eastAsia="Calibri" w:hAnsi="Times New Roman" w:cs="Times New Roman"/>
          <w:lang w:val="uk-UA"/>
        </w:rPr>
      </w:pPr>
    </w:p>
    <w:p w:rsidR="00FC477A" w:rsidRPr="00C80209" w:rsidRDefault="00FC477A" w:rsidP="00FC477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0209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>Беремо вату, чи наповнювач, обгортаємо верхню частину втулки, і примотуємо ниткою край вати. Вгорі загортаємо вату всередину втулки</w:t>
      </w:r>
    </w:p>
    <w:p w:rsidR="00FC477A" w:rsidRPr="00C80209" w:rsidRDefault="00FC477A" w:rsidP="00FC477A">
      <w:pPr>
        <w:rPr>
          <w:rFonts w:ascii="Times New Roman" w:eastAsia="Calibri" w:hAnsi="Times New Roman" w:cs="Times New Roman"/>
          <w:lang w:val="uk-UA"/>
        </w:rPr>
      </w:pPr>
      <w:r w:rsidRPr="00C8020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A657709" wp14:editId="41945C93">
            <wp:extent cx="4059891" cy="5413188"/>
            <wp:effectExtent l="19050" t="0" r="0" b="0"/>
            <wp:docPr id="3" name="Рисунок 3" descr="https://scontent-amt2-1.xx.fbcdn.net/v/t1.0-9/92195132_2589305508003302_9023936841077751808_o.jpg?_nc_cat=104&amp;_nc_sid=730e14&amp;_nc_ohc=6WmAIiCd71YAX88AV8N&amp;_nc_ht=scontent-amt2-1.xx&amp;oh=67d3b64285713d0a24c038501ff98c4f&amp;oe=5EC45E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amt2-1.xx.fbcdn.net/v/t1.0-9/92195132_2589305508003302_9023936841077751808_o.jpg?_nc_cat=104&amp;_nc_sid=730e14&amp;_nc_ohc=6WmAIiCd71YAX88AV8N&amp;_nc_ht=scontent-amt2-1.xx&amp;oh=67d3b64285713d0a24c038501ff98c4f&amp;oe=5EC45EB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657" cy="541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7A" w:rsidRPr="00C80209" w:rsidRDefault="00FC477A" w:rsidP="00FC477A">
      <w:pPr>
        <w:rPr>
          <w:rFonts w:ascii="Times New Roman" w:eastAsia="Calibri" w:hAnsi="Times New Roman" w:cs="Times New Roman"/>
          <w:lang w:val="uk-UA"/>
        </w:rPr>
      </w:pPr>
    </w:p>
    <w:p w:rsidR="00FC477A" w:rsidRPr="00C80209" w:rsidRDefault="00FC477A" w:rsidP="00FC477A">
      <w:pPr>
        <w:rPr>
          <w:rFonts w:ascii="Times New Roman" w:eastAsia="Calibri" w:hAnsi="Times New Roman" w:cs="Times New Roman"/>
          <w:lang w:val="uk-UA"/>
        </w:rPr>
      </w:pPr>
    </w:p>
    <w:p w:rsidR="00FC477A" w:rsidRPr="00C80209" w:rsidRDefault="00FC477A" w:rsidP="00FC477A">
      <w:pPr>
        <w:shd w:val="clear" w:color="auto" w:fill="FFFFFF"/>
        <w:rPr>
          <w:rFonts w:ascii="inherit" w:eastAsia="Times New Roman" w:hAnsi="inherit" w:cs="Segoe UI Historic"/>
          <w:color w:val="1C1E21"/>
          <w:sz w:val="17"/>
          <w:lang w:val="uk-UA" w:eastAsia="ru-RU"/>
        </w:rPr>
      </w:pPr>
      <w:r w:rsidRPr="00C80209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3B0581A" wp14:editId="4F30E271">
            <wp:extent cx="4713194" cy="6284259"/>
            <wp:effectExtent l="19050" t="0" r="0" b="0"/>
            <wp:docPr id="4" name="Рисунок 4" descr="https://scontent-amt2-1.xx.fbcdn.net/v/t1.0-9/92205680_2589305778003275_1579182624889372672_o.jpg?_nc_cat=107&amp;_nc_sid=730e14&amp;_nc_ohc=bvgJzucRv0sAX8TM4tf&amp;_nc_ht=scontent-amt2-1.xx&amp;oh=bf85709ef2011dd01ca347b92ae76163&amp;oe=5EC2B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amt2-1.xx.fbcdn.net/v/t1.0-9/92205680_2589305778003275_1579182624889372672_o.jpg?_nc_cat=107&amp;_nc_sid=730e14&amp;_nc_ohc=bvgJzucRv0sAX8TM4tf&amp;_nc_ht=scontent-amt2-1.xx&amp;oh=bf85709ef2011dd01ca347b92ae76163&amp;oe=5EC2BB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247" cy="629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7A" w:rsidRPr="00C80209" w:rsidRDefault="00FC477A" w:rsidP="00FC477A">
      <w:pPr>
        <w:shd w:val="clear" w:color="auto" w:fill="FFFFFF"/>
        <w:rPr>
          <w:rFonts w:ascii="inherit" w:eastAsia="Times New Roman" w:hAnsi="inherit" w:cs="Segoe UI Historic"/>
          <w:color w:val="1C1E21"/>
          <w:sz w:val="17"/>
          <w:lang w:val="uk-UA" w:eastAsia="ru-RU"/>
        </w:rPr>
      </w:pPr>
    </w:p>
    <w:p w:rsidR="00FC477A" w:rsidRPr="00C80209" w:rsidRDefault="00FC477A" w:rsidP="00FC477A">
      <w:pPr>
        <w:shd w:val="clear" w:color="auto" w:fill="FFFFFF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C80209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Далі беремо тканину для голови, складаємо навпіл по діагоналі, і вкладаємо туди нашу заготовку. Гарно, без зайвих зморшок, закладаємо тканину, і примотуємо ниткою формуючи шию.</w:t>
      </w: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C80209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lastRenderedPageBreak/>
        <w:t>Беремо тканину для нижньої спідниці, і примотуємо під шиєю, акуратно розправляючи складки для пишності.</w:t>
      </w: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020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16BF2C7" wp14:editId="454D7B15">
            <wp:extent cx="4436409" cy="5915212"/>
            <wp:effectExtent l="19050" t="0" r="2241" b="0"/>
            <wp:docPr id="5" name="Рисунок 5" descr="https://scontent-amt2-1.xx.fbcdn.net/v/t1.0-9/92575747_2589307914669728_1559461986197045248_o.jpg?_nc_cat=105&amp;_nc_sid=730e14&amp;_nc_ohc=PxVPRJqQeFEAX-wMDir&amp;_nc_ht=scontent-amt2-1.xx&amp;oh=c9568fc414feb72dd0c10650eb45be1b&amp;oe=5EC4B8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-amt2-1.xx.fbcdn.net/v/t1.0-9/92575747_2589307914669728_1559461986197045248_o.jpg?_nc_cat=105&amp;_nc_sid=730e14&amp;_nc_ohc=PxVPRJqQeFEAX-wMDir&amp;_nc_ht=scontent-amt2-1.xx&amp;oh=c9568fc414feb72dd0c10650eb45be1b&amp;oe=5EC4B8A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246" cy="591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C802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77B6B6" wp14:editId="33A9350A">
            <wp:extent cx="3728197" cy="4970929"/>
            <wp:effectExtent l="19050" t="0" r="5603" b="0"/>
            <wp:docPr id="6" name="Рисунок 6" descr="https://scontent-amt2-1.xx.fbcdn.net/v/t1.0-9/92213393_2589309264669593_3901783746088534016_o.jpg?_nc_cat=107&amp;_nc_sid=730e14&amp;_nc_ohc=FrdOQaiANP0AX9awQ8-&amp;_nc_ht=scontent-amt2-1.xx&amp;oh=a8114c7b4d46552be86fa4c1a8ac3be7&amp;oe=5EC1CE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content-amt2-1.xx.fbcdn.net/v/t1.0-9/92213393_2589309264669593_3901783746088534016_o.jpg?_nc_cat=107&amp;_nc_sid=730e14&amp;_nc_ohc=FrdOQaiANP0AX9awQ8-&amp;_nc_ht=scontent-amt2-1.xx&amp;oh=a8114c7b4d46552be86fa4c1a8ac3be7&amp;oe=5EC1CEF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901" cy="497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C80209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Робимо руки. Смужку білої тканини складаємо навпіл. Потім ще раз </w:t>
      </w:r>
      <w:proofErr w:type="spellStart"/>
      <w:r w:rsidRPr="00C80209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>навпіл</w:t>
      </w:r>
      <w:r w:rsidRPr="00C80209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.І</w:t>
      </w:r>
      <w:proofErr w:type="spellEnd"/>
      <w:r w:rsidRPr="00C80209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 зав'язуємо на ній вузлик посередині, це будуть складені в молитві долоні янгола.</w:t>
      </w:r>
    </w:p>
    <w:p w:rsidR="00FC477A" w:rsidRPr="00C80209" w:rsidRDefault="00FC477A" w:rsidP="00FC477A">
      <w:pPr>
        <w:spacing w:after="0" w:line="240" w:lineRule="auto"/>
        <w:ind w:left="170"/>
        <w:rPr>
          <w:rFonts w:ascii="Times New Roman" w:eastAsia="Times New Roman" w:hAnsi="Times New Roman" w:cs="Times New Roman"/>
          <w:color w:val="1C1E21"/>
          <w:sz w:val="28"/>
          <w:szCs w:val="28"/>
          <w:bdr w:val="single" w:sz="12" w:space="0" w:color="auto" w:frame="1"/>
          <w:lang w:val="uk-UA" w:eastAsia="ru-RU"/>
        </w:rPr>
      </w:pPr>
      <w:r w:rsidRPr="00C80209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>Робимо рукави. Кладемо руки на клаптик рукава.</w:t>
      </w: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0209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>Гарно примотуємо ниткою, і відгортаємо тканину.</w:t>
      </w:r>
    </w:p>
    <w:p w:rsidR="00FC477A" w:rsidRPr="00C80209" w:rsidRDefault="00FC477A" w:rsidP="00FC477A">
      <w:pPr>
        <w:shd w:val="clear" w:color="auto" w:fill="FFFFFF"/>
        <w:rPr>
          <w:rFonts w:ascii="inherit" w:eastAsia="Times New Roman" w:hAnsi="inherit" w:cs="Segoe UI Historic"/>
          <w:color w:val="1C1E21"/>
          <w:sz w:val="19"/>
          <w:szCs w:val="19"/>
          <w:lang w:val="uk-UA" w:eastAsia="ru-RU"/>
        </w:rPr>
      </w:pPr>
      <w:r w:rsidRPr="00C8020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D64A110" wp14:editId="1883DA40">
            <wp:extent cx="3372255" cy="2245360"/>
            <wp:effectExtent l="19050" t="0" r="0" b="0"/>
            <wp:docPr id="7" name="Рисунок 7" descr="https://scontent-amt2-1.xx.fbcdn.net/v/t1.0-9/92810608_2589339601333226_972909400777818112_o.jpg?_nc_cat=101&amp;_nc_sid=730e14&amp;_nc_ohc=JO4-LEqVUnwAX-qTfIv&amp;_nc_ht=scontent-amt2-1.xx&amp;oh=bad8acc6c6e4880ee1a819b796707da9&amp;oe=5EC26B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amt2-1.xx.fbcdn.net/v/t1.0-9/92810608_2589339601333226_972909400777818112_o.jpg?_nc_cat=101&amp;_nc_sid=730e14&amp;_nc_ohc=JO4-LEqVUnwAX-qTfIv&amp;_nc_ht=scontent-amt2-1.xx&amp;oh=bad8acc6c6e4880ee1a819b796707da9&amp;oe=5EC26BC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894" cy="224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02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89169" wp14:editId="01CF198D">
            <wp:extent cx="4644390" cy="3483293"/>
            <wp:effectExtent l="19050" t="0" r="3810" b="0"/>
            <wp:docPr id="8" name="Рисунок 34" descr="https://scontent-ams4-1.xx.fbcdn.net/v/t1.0-9/92321773_2589312124669307_4867497637831507968_o.jpg?_nc_cat=110&amp;_nc_sid=730e14&amp;_nc_ohc=lFU3z7Bqi0wAX84lOAE&amp;_nc_ht=scontent-ams4-1.xx&amp;oh=ad0fbb863a8eaf6e33db00afbd7af924&amp;oe=5EC4E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ams4-1.xx.fbcdn.net/v/t1.0-9/92321773_2589312124669307_4867497637831507968_o.jpg?_nc_cat=110&amp;_nc_sid=730e14&amp;_nc_ohc=lFU3z7Bqi0wAX84lOAE&amp;_nc_ht=scontent-ams4-1.xx&amp;oh=ad0fbb863a8eaf6e33db00afbd7af924&amp;oe=5EC4E5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248" cy="348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7A" w:rsidRPr="00C80209" w:rsidRDefault="00FC477A" w:rsidP="00FC477A">
      <w:pPr>
        <w:spacing w:after="0" w:line="240" w:lineRule="auto"/>
        <w:ind w:left="192"/>
        <w:rPr>
          <w:rFonts w:ascii="inherit" w:eastAsia="Times New Roman" w:hAnsi="inherit" w:cs="Segoe UI Historic"/>
          <w:color w:val="1C1E21"/>
          <w:sz w:val="19"/>
          <w:szCs w:val="19"/>
          <w:bdr w:val="single" w:sz="12" w:space="0" w:color="auto" w:frame="1"/>
          <w:lang w:val="uk-UA" w:eastAsia="ru-RU"/>
        </w:rPr>
      </w:pPr>
    </w:p>
    <w:p w:rsidR="00FC477A" w:rsidRPr="00C80209" w:rsidRDefault="00FC477A" w:rsidP="00FC477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0209">
        <w:rPr>
          <w:rFonts w:ascii="Times New Roman" w:eastAsia="Calibri" w:hAnsi="Times New Roman" w:cs="Times New Roman"/>
          <w:sz w:val="28"/>
          <w:szCs w:val="28"/>
          <w:lang w:val="uk-UA"/>
        </w:rPr>
        <w:t>Одна рука з рукавом готова. Повторюємо процес для іншої руки.</w:t>
      </w: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77A" w:rsidRPr="00C80209" w:rsidRDefault="00FC477A" w:rsidP="00FC477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0209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lastRenderedPageBreak/>
        <w:t>Рученьки янгола в рукавах.</w:t>
      </w:r>
      <w:r w:rsidRPr="00C802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13F6BD" wp14:editId="75ED7332">
            <wp:extent cx="4456853" cy="3342640"/>
            <wp:effectExtent l="19050" t="0" r="847" b="0"/>
            <wp:docPr id="9" name="Рисунок 9" descr="https://scontent-amt2-1.xx.fbcdn.net/v/t1.0-9/92419565_2589312344669285_6963430021738266624_o.jpg?_nc_cat=102&amp;_nc_sid=730e14&amp;_nc_ohc=FUKGtievU5YAX8BfPIr&amp;_nc_ht=scontent-amt2-1.xx&amp;oh=92ef56ddf77424f4addba29b99d8a536&amp;oe=5EC3A4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content-amt2-1.xx.fbcdn.net/v/t1.0-9/92419565_2589312344669285_6963430021738266624_o.jpg?_nc_cat=102&amp;_nc_sid=730e14&amp;_nc_ohc=FUKGtievU5YAX8BfPIr&amp;_nc_ht=scontent-amt2-1.xx&amp;oh=92ef56ddf77424f4addba29b99d8a536&amp;oe=5EC3A43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486" cy="334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7A" w:rsidRPr="00C80209" w:rsidRDefault="00FC477A" w:rsidP="00FC477A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020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1694164" wp14:editId="2DFE6648">
            <wp:extent cx="3140710" cy="4187613"/>
            <wp:effectExtent l="19050" t="0" r="2540" b="0"/>
            <wp:docPr id="10" name="Рисунок 10" descr="https://scontent-amt2-1.xx.fbcdn.net/v/t1.0-9/92336250_2589312541335932_2924278532735500288_o.jpg?_nc_cat=108&amp;_nc_sid=730e14&amp;_nc_ohc=L6Yf3R4CL-kAX-wa105&amp;_nc_ht=scontent-amt2-1.xx&amp;oh=a4290f27104d9c1337f703ed2d2f8601&amp;oe=5EC40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content-amt2-1.xx.fbcdn.net/v/t1.0-9/92336250_2589312541335932_2924278532735500288_o.jpg?_nc_cat=108&amp;_nc_sid=730e14&amp;_nc_ohc=L6Yf3R4CL-kAX-wa105&amp;_nc_ht=scontent-amt2-1.xx&amp;oh=a4290f27104d9c1337f703ed2d2f8601&amp;oe=5EC409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39" cy="418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C80209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Прикладаємо руки до голови складкою догори, і примотуємо до шиї ляльки.</w:t>
      </w:r>
    </w:p>
    <w:p w:rsidR="00FC477A" w:rsidRPr="00C80209" w:rsidRDefault="00FC477A" w:rsidP="00FC4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val="uk-UA" w:eastAsia="ru-RU"/>
        </w:rPr>
      </w:pPr>
    </w:p>
    <w:p w:rsidR="00FC477A" w:rsidRPr="00C80209" w:rsidRDefault="00FC477A" w:rsidP="00FC4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val="uk-UA" w:eastAsia="ru-RU"/>
        </w:rPr>
      </w:pPr>
    </w:p>
    <w:p w:rsidR="00FC477A" w:rsidRPr="00C80209" w:rsidRDefault="00FC477A" w:rsidP="00FC4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val="uk-UA" w:eastAsia="ru-RU"/>
        </w:rPr>
      </w:pPr>
    </w:p>
    <w:p w:rsidR="00FC477A" w:rsidRPr="00C80209" w:rsidRDefault="00FC477A" w:rsidP="00FC4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val="uk-UA" w:eastAsia="ru-RU"/>
        </w:rPr>
      </w:pPr>
    </w:p>
    <w:p w:rsidR="00FC477A" w:rsidRPr="00C80209" w:rsidRDefault="00FC477A" w:rsidP="00FC4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val="uk-UA" w:eastAsia="ru-RU"/>
        </w:rPr>
      </w:pPr>
    </w:p>
    <w:p w:rsidR="00FC477A" w:rsidRPr="00C80209" w:rsidRDefault="00FC477A" w:rsidP="00FC477A">
      <w:pPr>
        <w:shd w:val="clear" w:color="auto" w:fill="FFFFFF"/>
        <w:rPr>
          <w:rFonts w:ascii="inherit" w:eastAsia="Times New Roman" w:hAnsi="inherit" w:cs="Segoe UI Historic"/>
          <w:color w:val="1C1E21"/>
          <w:sz w:val="19"/>
          <w:lang w:val="uk-UA" w:eastAsia="ru-RU"/>
        </w:rPr>
      </w:pPr>
      <w:r w:rsidRPr="00C8020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3A6A08A" wp14:editId="7A699370">
            <wp:extent cx="5852157" cy="4389120"/>
            <wp:effectExtent l="19050" t="0" r="0" b="0"/>
            <wp:docPr id="11" name="Рисунок 11" descr="https://scontent-amt2-1.xx.fbcdn.net/v/t1.0-9/92693519_2589313258002527_1274211166297522176_o.jpg?_nc_cat=104&amp;_nc_sid=730e14&amp;_nc_ohc=Nm7SlBi4cMYAX97WZtA&amp;_nc_ht=scontent-amt2-1.xx&amp;oh=cb8418422bbad178c2a5dd590bcf0e9e&amp;oe=5EC4B6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content-amt2-1.xx.fbcdn.net/v/t1.0-9/92693519_2589313258002527_1274211166297522176_o.jpg?_nc_cat=104&amp;_nc_sid=730e14&amp;_nc_ohc=Nm7SlBi4cMYAX97WZtA&amp;_nc_ht=scontent-amt2-1.xx&amp;oh=cb8418422bbad178c2a5dd590bcf0e9e&amp;oe=5EC4B6C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905" cy="438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7A" w:rsidRPr="00C80209" w:rsidRDefault="00FC477A" w:rsidP="00FC477A">
      <w:pPr>
        <w:shd w:val="clear" w:color="auto" w:fill="FFFFFF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</w:p>
    <w:p w:rsidR="00FC477A" w:rsidRPr="00C80209" w:rsidRDefault="00FC477A" w:rsidP="00FC477A">
      <w:pPr>
        <w:shd w:val="clear" w:color="auto" w:fill="FFFFFF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C80209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       Беремо клаптик для верхнього одягу і приміряємо. Верх тканини загортаємо.</w:t>
      </w:r>
    </w:p>
    <w:p w:rsidR="00FC477A" w:rsidRPr="00C80209" w:rsidRDefault="00FC477A" w:rsidP="00FC477A">
      <w:pPr>
        <w:shd w:val="clear" w:color="auto" w:fill="FFFFFF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C80209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3F4A3091" wp14:editId="1C35EE57">
            <wp:extent cx="4258310" cy="6135758"/>
            <wp:effectExtent l="19050" t="0" r="8890" b="0"/>
            <wp:docPr id="12" name="Рисунок 12" descr="https://scontent-amt2-1.xx.fbcdn.net/v/t1.0-9/92925651_2589313451335841_3321314569527230464_o.jpg?_nc_cat=101&amp;_nc_sid=730e14&amp;_nc_ohc=lqgiJptTcp4AX8Wqyw1&amp;_nc_ht=scontent-amt2-1.xx&amp;oh=41fe2d43db25e76469dfe1c9da8f5054&amp;oe=5EC4D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ontent-amt2-1.xx.fbcdn.net/v/t1.0-9/92925651_2589313451335841_3321314569527230464_o.jpg?_nc_cat=101&amp;_nc_sid=730e14&amp;_nc_ohc=lqgiJptTcp4AX8Wqyw1&amp;_nc_ht=scontent-amt2-1.xx&amp;oh=41fe2d43db25e76469dfe1c9da8f5054&amp;oe=5EC4D28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689" cy="613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7A" w:rsidRPr="00C80209" w:rsidRDefault="00FC477A" w:rsidP="00FC477A">
      <w:pPr>
        <w:shd w:val="clear" w:color="auto" w:fill="FFFFFF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  <w:r w:rsidRPr="00C80209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>Примотуємо тканину оберненим способом, розподіляємо всі складки, і рівняємо краї тканини</w:t>
      </w:r>
      <w:r w:rsidRPr="00C80209">
        <w:rPr>
          <w:rFonts w:ascii="Segoe UI Historic" w:eastAsia="Calibri" w:hAnsi="Segoe UI Historic" w:cs="Segoe UI Historic"/>
          <w:color w:val="050505"/>
          <w:shd w:val="clear" w:color="auto" w:fill="FFFFFF"/>
          <w:lang w:val="uk-UA"/>
        </w:rPr>
        <w:t>.</w:t>
      </w:r>
    </w:p>
    <w:p w:rsidR="00FC477A" w:rsidRPr="00C80209" w:rsidRDefault="00FC477A" w:rsidP="00FC477A">
      <w:pPr>
        <w:shd w:val="clear" w:color="auto" w:fill="FFFFFF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C802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0533E7" wp14:editId="4EA51CE1">
            <wp:extent cx="5242560" cy="6990080"/>
            <wp:effectExtent l="19050" t="0" r="0" b="0"/>
            <wp:docPr id="13" name="Рисунок 13" descr="https://scontent-amt2-1.xx.fbcdn.net/v/t1.0-9/92375586_2589313814669138_2168539312851779584_o.jpg?_nc_cat=102&amp;_nc_sid=730e14&amp;_nc_ohc=MyX9GU7yksQAX-xRoap&amp;_nc_ht=scontent-amt2-1.xx&amp;oh=12f0b9210cca3097d8f0c11209e55d01&amp;oe=5EC21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content-amt2-1.xx.fbcdn.net/v/t1.0-9/92375586_2589313814669138_2168539312851779584_o.jpg?_nc_cat=102&amp;_nc_sid=730e14&amp;_nc_ohc=MyX9GU7yksQAX-xRoap&amp;_nc_ht=scontent-amt2-1.xx&amp;oh=12f0b9210cca3097d8f0c11209e55d01&amp;oe=5EC217D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439" cy="698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7A" w:rsidRPr="00C80209" w:rsidRDefault="00FC477A" w:rsidP="00FC477A">
      <w:pPr>
        <w:shd w:val="clear" w:color="auto" w:fill="FFFFFF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C80209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>Відгортаємо плаття і руки.</w:t>
      </w:r>
    </w:p>
    <w:p w:rsidR="00FC477A" w:rsidRPr="00C80209" w:rsidRDefault="00FC477A" w:rsidP="00FC477A">
      <w:pPr>
        <w:shd w:val="clear" w:color="auto" w:fill="FFFFFF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C80209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F51B629" wp14:editId="6CC6153D">
            <wp:extent cx="4898390" cy="6531187"/>
            <wp:effectExtent l="19050" t="0" r="0" b="0"/>
            <wp:docPr id="14" name="Рисунок 64" descr="https://scontent-ams4-1.xx.fbcdn.net/v/t1.0-9/92571526_2589314028002450_3078057633450557440_o.jpg?_nc_cat=103&amp;_nc_sid=730e14&amp;_nc_ohc=U5_aTqh7REQAX_9e0Vi&amp;_nc_ht=scontent-ams4-1.xx&amp;oh=c630d7b516c6421fcf8ae47db1ed156b&amp;oe=5EC32B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content-ams4-1.xx.fbcdn.net/v/t1.0-9/92571526_2589314028002450_3078057633450557440_o.jpg?_nc_cat=103&amp;_nc_sid=730e14&amp;_nc_ohc=U5_aTqh7REQAX_9e0Vi&amp;_nc_ht=scontent-ams4-1.xx&amp;oh=c630d7b516c6421fcf8ae47db1ed156b&amp;oe=5EC32BF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343" cy="652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C80209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Приміряємо прикрасу для чола – чільце.</w:t>
      </w: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C802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29B6E8" wp14:editId="095A8B92">
            <wp:extent cx="5940425" cy="4455319"/>
            <wp:effectExtent l="19050" t="0" r="3175" b="0"/>
            <wp:docPr id="15" name="Рисунок 15" descr="https://scontent-amt2-1.xx.fbcdn.net/v/t1.0-9/92344766_2589314851335701_7553748266978902016_o.jpg?_nc_cat=102&amp;_nc_sid=730e14&amp;_nc_ohc=laZOiNLsLQQAX_YUwrj&amp;_nc_ht=scontent-amt2-1.xx&amp;oh=34c59660cfccf46b44a09962d6350216&amp;oe=5EC4E7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content-amt2-1.xx.fbcdn.net/v/t1.0-9/92344766_2589314851335701_7553748266978902016_o.jpg?_nc_cat=102&amp;_nc_sid=730e14&amp;_nc_ohc=laZOiNLsLQQAX_YUwrj&amp;_nc_ht=scontent-amt2-1.xx&amp;oh=34c59660cfccf46b44a09962d6350216&amp;oe=5EC4E7F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  <w:r w:rsidRPr="00C80209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>Далі хустка. Є багато різних способів пов'язати хустку</w:t>
      </w:r>
      <w:r w:rsidRPr="00C80209">
        <w:rPr>
          <w:rFonts w:ascii="Segoe UI Historic" w:eastAsia="Calibri" w:hAnsi="Segoe UI Historic" w:cs="Segoe UI Historic"/>
          <w:color w:val="050505"/>
          <w:shd w:val="clear" w:color="auto" w:fill="FFFFFF"/>
          <w:lang w:val="uk-UA"/>
        </w:rPr>
        <w:t>.</w:t>
      </w: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  <w:r w:rsidRPr="00C80209">
        <w:rPr>
          <w:rFonts w:ascii="Calibri" w:eastAsia="Calibri" w:hAnsi="Calibri" w:cs="Segoe UI Historic"/>
          <w:noProof/>
          <w:color w:val="050505"/>
          <w:shd w:val="clear" w:color="auto" w:fill="FFFFFF"/>
          <w:lang w:eastAsia="ru-RU"/>
        </w:rPr>
        <w:lastRenderedPageBreak/>
        <w:drawing>
          <wp:inline distT="0" distB="0" distL="0" distR="0" wp14:anchorId="71A916BC" wp14:editId="7EDA1B0F">
            <wp:extent cx="5440680" cy="7254240"/>
            <wp:effectExtent l="19050" t="0" r="7620" b="0"/>
            <wp:docPr id="16" name="Рисунок 74" descr="https://scontent-ams4-1.xx.fbcdn.net/v/t1.0-9/92225913_2589314978002355_4664413042702811136_o.jpg?_nc_cat=111&amp;_nc_sid=730e14&amp;_nc_ohc=jnqlQA4bZksAX_lqe8y&amp;_nc_ht=scontent-ams4-1.xx&amp;oh=7bbed61d4767e981a7f1367bc6eabcc9&amp;oe=5EC3EF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content-ams4-1.xx.fbcdn.net/v/t1.0-9/92225913_2589314978002355_4664413042702811136_o.jpg?_nc_cat=111&amp;_nc_sid=730e14&amp;_nc_ohc=jnqlQA4bZksAX_lqe8y&amp;_nc_ht=scontent-ams4-1.xx&amp;oh=7bbed61d4767e981a7f1367bc6eabcc9&amp;oe=5EC3EFE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289" cy="72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C80209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     Закладаємо складками, і зав'язуємо на потилиці.</w:t>
      </w:r>
    </w:p>
    <w:p w:rsidR="00FC477A" w:rsidRPr="00C80209" w:rsidRDefault="00FC477A" w:rsidP="00FC477A">
      <w:pPr>
        <w:spacing w:after="0" w:line="240" w:lineRule="auto"/>
        <w:ind w:left="192" w:firstLine="708"/>
        <w:rPr>
          <w:rFonts w:ascii="Times New Roman" w:eastAsia="Times New Roman" w:hAnsi="Times New Roman" w:cs="Times New Roman"/>
          <w:color w:val="1C1E21"/>
          <w:sz w:val="28"/>
          <w:szCs w:val="28"/>
          <w:bdr w:val="single" w:sz="12" w:space="0" w:color="auto" w:frame="1"/>
          <w:lang w:val="uk-UA" w:eastAsia="ru-RU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Calibri" w:eastAsia="Calibri" w:hAnsi="Calibri" w:cs="Segoe UI Historic"/>
          <w:color w:val="050505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C1E21"/>
          <w:sz w:val="28"/>
          <w:szCs w:val="28"/>
          <w:lang w:val="uk-UA" w:eastAsia="ru-RU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</w:p>
    <w:p w:rsidR="00FC477A" w:rsidRPr="00C80209" w:rsidRDefault="00FC477A" w:rsidP="00F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</w:p>
    <w:p w:rsidR="00FC477A" w:rsidRPr="00C80209" w:rsidRDefault="00FC477A" w:rsidP="00FC477A">
      <w:pPr>
        <w:spacing w:after="0" w:line="240" w:lineRule="auto"/>
        <w:ind w:left="192"/>
        <w:rPr>
          <w:rFonts w:ascii="Times New Roman" w:eastAsia="Times New Roman" w:hAnsi="Times New Roman" w:cs="Times New Roman"/>
          <w:color w:val="1C1E21"/>
          <w:sz w:val="28"/>
          <w:szCs w:val="28"/>
          <w:bdr w:val="single" w:sz="12" w:space="0" w:color="auto" w:frame="1"/>
          <w:lang w:val="uk-UA" w:eastAsia="ru-RU"/>
        </w:rPr>
      </w:pPr>
      <w:r w:rsidRPr="00C8020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04D1CE4" wp14:editId="795A15D7">
            <wp:extent cx="5340460" cy="7120613"/>
            <wp:effectExtent l="19050" t="0" r="0" b="0"/>
            <wp:docPr id="17" name="Рисунок 81" descr="https://scontent-amt2-1.xx.fbcdn.net/v/t1.0-9/92389531_2589302734670246_18255616757727232_o.jpg?_nc_cat=101&amp;_nc_sid=730e14&amp;_nc_ohc=oOZcOFK3wcwAX9dSKD1&amp;_nc_ht=scontent-amt2-1.xx&amp;oh=a8c24539c5615717f48082bb2413b9b1&amp;oe=5EC2C2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content-amt2-1.xx.fbcdn.net/v/t1.0-9/92389531_2589302734670246_18255616757727232_o.jpg?_nc_cat=101&amp;_nc_sid=730e14&amp;_nc_ohc=oOZcOFK3wcwAX9dSKD1&amp;_nc_ht=scontent-amt2-1.xx&amp;oh=a8c24539c5615717f48082bb2413b9b1&amp;oe=5EC2C2F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548" cy="712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7A" w:rsidRPr="00C80209" w:rsidRDefault="00FC477A" w:rsidP="00FC477A">
      <w:pPr>
        <w:shd w:val="clear" w:color="auto" w:fill="FFFFFF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</w:p>
    <w:p w:rsidR="00FC477A" w:rsidRPr="00C80209" w:rsidRDefault="00FC477A" w:rsidP="00FC477A">
      <w:pPr>
        <w:shd w:val="clear" w:color="auto" w:fill="FFFFFF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C80209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>Ось наша наступна лялька в народному стилі готова.</w:t>
      </w:r>
    </w:p>
    <w:p w:rsidR="006101F8" w:rsidRPr="00FC477A" w:rsidRDefault="006101F8">
      <w:pPr>
        <w:rPr>
          <w:lang w:val="uk-UA"/>
        </w:rPr>
      </w:pPr>
      <w:bookmarkStart w:id="0" w:name="_GoBack"/>
      <w:bookmarkEnd w:id="0"/>
    </w:p>
    <w:sectPr w:rsidR="006101F8" w:rsidRPr="00FC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7A"/>
    <w:rsid w:val="006101F8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media/image14.jpeg" Type="http://schemas.openxmlformats.org/officeDocument/2006/relationships/image"/><Relationship Id="rId3" Target="settings.xml" Type="http://schemas.openxmlformats.org/officeDocument/2006/relationships/settings"/><Relationship Id="rId21" Target="media/image17.jpeg" Type="http://schemas.openxmlformats.org/officeDocument/2006/relationships/image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media/image13.jpeg" Type="http://schemas.openxmlformats.org/officeDocument/2006/relationships/image"/><Relationship Id="rId2" Target="stylesWithEffects.xml" Type="http://schemas.microsoft.com/office/2007/relationships/stylesWithEffects"/><Relationship Id="rId16" Target="media/image12.jpeg" Type="http://schemas.openxmlformats.org/officeDocument/2006/relationships/image"/><Relationship Id="rId20" Target="media/image16.jpeg" Type="http://schemas.openxmlformats.org/officeDocument/2006/relationships/image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5" Target="media/image11.jpeg" Type="http://schemas.openxmlformats.org/officeDocument/2006/relationships/image"/><Relationship Id="rId23" Target="theme/theme1.xml" Type="http://schemas.openxmlformats.org/officeDocument/2006/relationships/theme"/><Relationship Id="rId10" Target="media/image6.jpeg" Type="http://schemas.openxmlformats.org/officeDocument/2006/relationships/image"/><Relationship Id="rId19" Target="media/image15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Relationship Id="rId22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2020-04-21T15:21:00Z</dcterms:created>
  <dcterms:modified xsi:type="dcterms:W3CDTF">2020-04-21T15:22:00Z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1022825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