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DD" w:rsidRDefault="005E7974" w:rsidP="005E797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CF6EE"/>
        </w:rPr>
      </w:pPr>
      <w:r w:rsidRPr="005E7974">
        <w:rPr>
          <w:rFonts w:ascii="Times New Roman" w:hAnsi="Times New Roman" w:cs="Times New Roman"/>
          <w:sz w:val="28"/>
          <w:szCs w:val="28"/>
        </w:rPr>
        <w:t>Велик</w:t>
      </w:r>
      <w:proofErr w:type="spellStart"/>
      <w:proofErr w:type="gramStart"/>
      <w:r w:rsidRPr="005E79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5E7974">
        <w:rPr>
          <w:rFonts w:ascii="Times New Roman" w:hAnsi="Times New Roman" w:cs="Times New Roman"/>
          <w:sz w:val="28"/>
          <w:szCs w:val="28"/>
        </w:rPr>
        <w:t xml:space="preserve"> Над</w:t>
      </w:r>
      <w:proofErr w:type="spellStart"/>
      <w:r w:rsidRPr="005E79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7974">
        <w:rPr>
          <w:rFonts w:ascii="Times New Roman" w:hAnsi="Times New Roman" w:cs="Times New Roman"/>
          <w:color w:val="000000"/>
          <w:sz w:val="28"/>
          <w:szCs w:val="28"/>
          <w:shd w:val="clear" w:color="auto" w:fill="FCF6EE"/>
        </w:rPr>
        <w:t>ї</w:t>
      </w:r>
      <w:proofErr w:type="spellEnd"/>
      <w:r w:rsidRPr="005E7974">
        <w:rPr>
          <w:rFonts w:ascii="Times New Roman" w:hAnsi="Times New Roman" w:cs="Times New Roman"/>
          <w:color w:val="000000"/>
          <w:sz w:val="28"/>
          <w:szCs w:val="28"/>
          <w:shd w:val="clear" w:color="auto" w:fill="FCF6EE"/>
        </w:rPr>
        <w:t xml:space="preserve"> протокол результат</w:t>
      </w:r>
      <w:proofErr w:type="spellStart"/>
      <w:r w:rsidRPr="005E7974">
        <w:rPr>
          <w:rFonts w:ascii="Times New Roman" w:hAnsi="Times New Roman" w:cs="Times New Roman"/>
          <w:color w:val="000000"/>
          <w:sz w:val="28"/>
          <w:szCs w:val="28"/>
          <w:shd w:val="clear" w:color="auto" w:fill="FCF6EE"/>
          <w:lang w:val="en-US"/>
        </w:rPr>
        <w:t>i</w:t>
      </w:r>
      <w:proofErr w:type="spellEnd"/>
      <w:r w:rsidRPr="005E7974">
        <w:rPr>
          <w:rFonts w:ascii="Times New Roman" w:hAnsi="Times New Roman" w:cs="Times New Roman"/>
          <w:color w:val="000000"/>
          <w:sz w:val="28"/>
          <w:szCs w:val="28"/>
          <w:shd w:val="clear" w:color="auto" w:fill="FCF6EE"/>
        </w:rPr>
        <w:t xml:space="preserve">в </w:t>
      </w:r>
      <w:proofErr w:type="spellStart"/>
      <w:r w:rsidRPr="005E7974">
        <w:rPr>
          <w:rFonts w:ascii="Times New Roman" w:hAnsi="Times New Roman" w:cs="Times New Roman"/>
          <w:color w:val="000000"/>
          <w:sz w:val="28"/>
          <w:szCs w:val="28"/>
          <w:shd w:val="clear" w:color="auto" w:fill="FCF6EE"/>
        </w:rPr>
        <w:t>з</w:t>
      </w:r>
      <w:proofErr w:type="spellEnd"/>
      <w:r w:rsidRPr="005E7974">
        <w:rPr>
          <w:rFonts w:ascii="Times New Roman" w:hAnsi="Times New Roman" w:cs="Times New Roman"/>
          <w:color w:val="000000"/>
          <w:sz w:val="28"/>
          <w:szCs w:val="28"/>
          <w:shd w:val="clear" w:color="auto" w:fill="FCF6EE"/>
        </w:rPr>
        <w:t xml:space="preserve"> </w:t>
      </w:r>
      <w:proofErr w:type="spellStart"/>
      <w:r w:rsidRPr="005E7974">
        <w:rPr>
          <w:rFonts w:ascii="Times New Roman" w:hAnsi="Times New Roman" w:cs="Times New Roman"/>
          <w:color w:val="000000"/>
          <w:sz w:val="28"/>
          <w:szCs w:val="28"/>
          <w:shd w:val="clear" w:color="auto" w:fill="FCF6EE"/>
        </w:rPr>
        <w:t>розрядам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6EE"/>
        </w:rPr>
        <w:t>и</w:t>
      </w:r>
      <w:proofErr w:type="spellEnd"/>
    </w:p>
    <w:p w:rsidR="005E7974" w:rsidRDefault="005E7974" w:rsidP="005E797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CF6EE"/>
        </w:rPr>
      </w:pPr>
    </w:p>
    <w:tbl>
      <w:tblPr>
        <w:tblW w:w="10039" w:type="dxa"/>
        <w:tblInd w:w="91" w:type="dxa"/>
        <w:tblLook w:val="04A0"/>
      </w:tblPr>
      <w:tblGrid>
        <w:gridCol w:w="801"/>
        <w:gridCol w:w="2577"/>
        <w:gridCol w:w="2593"/>
        <w:gridCol w:w="964"/>
        <w:gridCol w:w="1303"/>
        <w:gridCol w:w="955"/>
        <w:gridCol w:w="951"/>
      </w:tblGrid>
      <w:tr w:rsidR="005E7974" w:rsidRPr="005E7974" w:rsidTr="00CC0060">
        <w:trPr>
          <w:trHeight w:val="42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E797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Ч12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974" w:rsidRPr="005E7974" w:rsidTr="00CC0060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974" w:rsidRPr="005E7974" w:rsidTr="00CC0060">
        <w:trPr>
          <w:trHeight w:val="58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E7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E7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Розряд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E7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5E7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E7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озряд</w:t>
            </w:r>
            <w:proofErr w:type="spellEnd"/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Скомороха Максим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Чугуївський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0:15:28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Перепелиця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Чугуївський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0:17:00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Шип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КДЮСШ Темп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0:17:55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Поддубный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0:20:48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Перепелиця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КДЮСШ Темп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0:24:40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Свидло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КДЮСШ3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0:27:22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Артеменко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Золочівський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0:33:20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0:36:10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Горобець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0:39:20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Светличный Алексей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0:40:37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Мигович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0:41:15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Рудыка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ХФМЛ№27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0:41:53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Гужа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0:43:20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Чупрей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Данило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Чугуївський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0:51:00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Оспищев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0:53:00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Ляхов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0:53:07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Либідь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0:55:50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Бичко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0:58:55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Кривка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Золочівський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1:00:15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Гетьман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ЦДЮТ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1:01:40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Міщенко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1:02:30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Онищенко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1:04:28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Гаврилюк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Золочівський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1:07:12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Буряк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1:07:15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1:08:37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Воловик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1:09:20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</w:t>
            </w:r>
            <w:proofErr w:type="gram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іков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1:14:10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Крутій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1:18:50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Краснокутський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Нововодолазський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1:21:07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іченко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1:45:30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Єлесеев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ЦДЮТ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Добринська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ЦДЮТ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Лісіцкий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ЦДЮТ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Барищенко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Борщ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Кравець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Едуард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Міловідов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Скрипниченко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Шелестов Руслан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Вагонов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Накладюк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Кривобок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Кропачев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Птишник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Федоренко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Нововодолазський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Луцковський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974" w:rsidRPr="005E7974" w:rsidTr="00CC0060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974" w:rsidRPr="005E7974" w:rsidTr="00CC0060">
        <w:trPr>
          <w:trHeight w:val="315"/>
        </w:trPr>
        <w:tc>
          <w:tcPr>
            <w:tcW w:w="5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дистанції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юнацьких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розрядів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974" w:rsidRPr="005E7974" w:rsidTr="00CC0060">
        <w:trPr>
          <w:trHeight w:val="315"/>
        </w:trPr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Ранг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змагань</w:t>
            </w:r>
            <w:proofErr w:type="spell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9 </w:t>
            </w: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балі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974" w:rsidRPr="005E7974" w:rsidTr="00CC0060">
        <w:trPr>
          <w:trHeight w:val="315"/>
        </w:trPr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proofErr w:type="gram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- 117% - 00:18:07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974" w:rsidRPr="005E7974" w:rsidTr="00CC0060">
        <w:trPr>
          <w:trHeight w:val="315"/>
        </w:trPr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Default="005E7974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proofErr w:type="gramStart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proofErr w:type="gramEnd"/>
            <w:r w:rsidRPr="005E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- 142% - 00:21:57</w:t>
            </w:r>
          </w:p>
          <w:p w:rsidR="00CC0060" w:rsidRDefault="00CC0060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060" w:rsidRDefault="00CC0060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060" w:rsidRPr="005E7974" w:rsidRDefault="00CC0060" w:rsidP="005E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974" w:rsidRPr="005E7974" w:rsidRDefault="005E7974" w:rsidP="005E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E7974" w:rsidRDefault="005E7974" w:rsidP="005E79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52" w:type="dxa"/>
        <w:tblInd w:w="91" w:type="dxa"/>
        <w:tblLook w:val="04A0"/>
      </w:tblPr>
      <w:tblGrid>
        <w:gridCol w:w="801"/>
        <w:gridCol w:w="2473"/>
        <w:gridCol w:w="2697"/>
        <w:gridCol w:w="964"/>
        <w:gridCol w:w="1303"/>
        <w:gridCol w:w="960"/>
        <w:gridCol w:w="951"/>
      </w:tblGrid>
      <w:tr w:rsidR="00A61FB4" w:rsidRPr="00A61FB4" w:rsidTr="00A61FB4">
        <w:trPr>
          <w:trHeight w:val="42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61F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Ч 14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1FB4" w:rsidRPr="00A61FB4" w:rsidTr="00A61FB4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1FB4" w:rsidRPr="00A61FB4" w:rsidTr="00A61FB4">
        <w:trPr>
          <w:trHeight w:val="6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6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Розряд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6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A6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6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озряд</w:t>
            </w:r>
            <w:proofErr w:type="spellEnd"/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Ілля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КДЮСШ3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0:24:34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Онопрієнко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Комбаров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Чугуївський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0:26:05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Мішньов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Чугуївський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0:28:10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Щербак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Балаклійський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0:28:57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Колодкин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0:30:04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0:32:09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Пухні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Ростислав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Балаклійський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0:35:38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Сидоренко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КДЮСШ3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0:38:48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Балаклійський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Балаклійський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0:41:35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Бринза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Шабалтас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0:44:16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Чмаль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0:45:48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Говоров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 Стас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Майстренко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Чугуївський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0:54:30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Самойленко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0:55:00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Вдовіченко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0:56:24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Плескач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ЦДЮТ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1:02:55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Єременко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1:06:37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Леженін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1:07:10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Метєльов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Владислав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Овчинніков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1:14:30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Бабич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Данії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Бє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євцов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1:17:40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Даниленко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Євгеній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1:18:15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Крисанов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1:20:30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Філатов</w:t>
            </w:r>
            <w:proofErr w:type="spellEnd"/>
            <w:proofErr w:type="gram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1:22:40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Гецає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ОБЛСЮТУР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Жейнов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1:26:24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Сухоруков Богдан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Мерчик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1:26:52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Кириченко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1:34:36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Колєсні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Мерчик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1:35:52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Капній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Матвій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ОБЛСЮТУР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1:36:15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 Михайло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1:37:10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Долгополов Стас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1:39:10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Коршенко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Матвійченко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Едуард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Красноградський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1:53:51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Мирончук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Красноградський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1:56:00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Одерій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1:58:50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Зубік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Красноградський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2:14:10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Красноградський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2:25:10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Красильніков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Чугуївський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Олег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Дюльдин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ЦДЮТ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Чокобок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Мироненко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Нехай Денис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Гістцев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Ланков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Богдан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Врублевський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Гаврилейченко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Міша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Гангур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Єгор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італій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Давид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Хиленко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Шипенко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Балаклійський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Слєпцов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ОБЛСЮТУР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Слєпцов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ОБЛСЮТУР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Буклей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Нововодолазський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Крупка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Антіпов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Красноградський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proofErr w:type="spellEnd"/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ненко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Красноградський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іскунов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Красноградський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Кучков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Борислав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ОблСЮТур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FB4" w:rsidRPr="00A61FB4" w:rsidTr="00A61FB4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1FB4" w:rsidRPr="00A61FB4" w:rsidTr="00A61FB4">
        <w:trPr>
          <w:trHeight w:val="315"/>
        </w:trPr>
        <w:tc>
          <w:tcPr>
            <w:tcW w:w="5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дистанції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юнацьких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розрядів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1FB4" w:rsidRPr="00A61FB4" w:rsidTr="00A61FB4">
        <w:trPr>
          <w:trHeight w:val="315"/>
        </w:trPr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Ранг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змагань</w:t>
            </w:r>
            <w:proofErr w:type="spell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6 </w:t>
            </w: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балі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1FB4" w:rsidRPr="00A61FB4" w:rsidTr="00A61FB4">
        <w:trPr>
          <w:trHeight w:val="315"/>
        </w:trPr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proofErr w:type="gram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- 114% - 00:28:01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1FB4" w:rsidRPr="00A61FB4" w:rsidTr="00A61FB4">
        <w:trPr>
          <w:trHeight w:val="315"/>
        </w:trPr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proofErr w:type="gramStart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proofErr w:type="gramEnd"/>
            <w:r w:rsidRPr="00A6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- 138% - 00:33:46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4" w:rsidRPr="00A61FB4" w:rsidRDefault="00A61FB4" w:rsidP="00A6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61FB4" w:rsidRDefault="00A61FB4" w:rsidP="005E79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0" w:type="dxa"/>
        <w:tblInd w:w="91" w:type="dxa"/>
        <w:tblLook w:val="04A0"/>
      </w:tblPr>
      <w:tblGrid>
        <w:gridCol w:w="801"/>
        <w:gridCol w:w="2441"/>
        <w:gridCol w:w="2729"/>
        <w:gridCol w:w="964"/>
        <w:gridCol w:w="1303"/>
        <w:gridCol w:w="960"/>
        <w:gridCol w:w="951"/>
      </w:tblGrid>
      <w:tr w:rsidR="00741CF6" w:rsidRPr="00741CF6" w:rsidTr="00741CF6">
        <w:trPr>
          <w:trHeight w:val="42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1CF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Ч 16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1CF6" w:rsidRPr="00741CF6" w:rsidTr="00741CF6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1CF6" w:rsidRPr="00741CF6" w:rsidTr="00741CF6">
        <w:trPr>
          <w:trHeight w:val="6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4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Розряд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</w:t>
            </w:r>
            <w:proofErr w:type="gramStart"/>
            <w:r w:rsidRPr="0074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4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74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4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озряд</w:t>
            </w:r>
            <w:proofErr w:type="spellEnd"/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Литвин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КДЮСШ Темп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Наточій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Чугуївський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0:29:10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Левін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КДЮСШ3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Литвин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КДЮСШ Темп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 Максим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0:36:06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Снурніков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Чугуївський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0:38:44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Німець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Балаклійський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0:40:18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Писаренко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Микита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КДЮСШ3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0:42:55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КДЮСШ3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0:43:11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Шамрай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Чугуївський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0:51:17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Бородавка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Балаклійський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0:57:08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Братченко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1:07:28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Терещенко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1:15:20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 Артем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Мерчик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1:15:30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Амчиславский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1:16:40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Штефан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1:19:10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Добає</w:t>
            </w:r>
            <w:proofErr w:type="gram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1:19:33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Остащенко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1:24:30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Водолазкин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1:27:10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Лихобаба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1:28:00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ілоус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1:29:05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Шишкін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1:32:10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gram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Красноградський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Красноградський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1:34:18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Терещенко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Едуард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1:36:15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Шелягов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Мерчик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1:37:10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Водоріз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Ілля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1:37:45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Рева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Ілля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1:41:18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Язєв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Анатолій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Мерчик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1:44:10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Островерх Богдан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1:46:22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Дмитріє</w:t>
            </w:r>
            <w:proofErr w:type="gram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1:47:39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Новогренко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1:52:42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Ніконенко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1:55:17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Стась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Мерчик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2:07:56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Московка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Мерчик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2:08:45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Шаталов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Мерчик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proofErr w:type="gram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Геннадiй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2:20:20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Гробов Валентин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Мерчик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Євгеній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Мерчик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Сінєльніков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Будейчук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Волощенко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Корнєв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Плотнік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Бабич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Нововодолазський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Богословський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Нововодолазський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Бондаренко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Нововодолазський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Ткаченко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Нововодолазський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єдний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1CF6" w:rsidRPr="00741CF6" w:rsidTr="00741CF6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Огарьова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1CF6" w:rsidRPr="00741CF6" w:rsidTr="00741CF6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1CF6" w:rsidRPr="00741CF6" w:rsidTr="00741CF6">
        <w:trPr>
          <w:trHeight w:val="315"/>
        </w:trPr>
        <w:tc>
          <w:tcPr>
            <w:tcW w:w="5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дистанції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масових</w:t>
            </w:r>
            <w:proofErr w:type="spellEnd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розрядів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1CF6" w:rsidRPr="00741CF6" w:rsidTr="00741CF6">
        <w:trPr>
          <w:trHeight w:val="300"/>
        </w:trPr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Ранг змагань – 53 бали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1CF6" w:rsidRPr="00741CF6" w:rsidTr="00741CF6">
        <w:trPr>
          <w:trHeight w:val="315"/>
        </w:trPr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- 102% - 00:28:34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1CF6" w:rsidRPr="00741CF6" w:rsidTr="00741CF6">
        <w:trPr>
          <w:trHeight w:val="315"/>
        </w:trPr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  - 120% - 00:34:16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1CF6" w:rsidRPr="00741CF6" w:rsidTr="00741CF6">
        <w:trPr>
          <w:trHeight w:val="315"/>
        </w:trPr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  - 142% - 00:39:39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F6" w:rsidRPr="00741CF6" w:rsidRDefault="00741CF6" w:rsidP="0074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41CF6" w:rsidRDefault="00741CF6" w:rsidP="005E7974">
      <w:pPr>
        <w:rPr>
          <w:rFonts w:ascii="Times New Roman" w:hAnsi="Times New Roman" w:cs="Times New Roman"/>
          <w:sz w:val="28"/>
          <w:szCs w:val="28"/>
        </w:rPr>
      </w:pPr>
    </w:p>
    <w:p w:rsidR="00741CF6" w:rsidRDefault="00741CF6" w:rsidP="005E7974">
      <w:pPr>
        <w:rPr>
          <w:rFonts w:ascii="Times New Roman" w:hAnsi="Times New Roman" w:cs="Times New Roman"/>
          <w:sz w:val="28"/>
          <w:szCs w:val="28"/>
        </w:rPr>
      </w:pPr>
    </w:p>
    <w:p w:rsidR="00741CF6" w:rsidRDefault="00741CF6" w:rsidP="005E79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19" w:type="dxa"/>
        <w:tblInd w:w="91" w:type="dxa"/>
        <w:tblLook w:val="04A0"/>
      </w:tblPr>
      <w:tblGrid>
        <w:gridCol w:w="801"/>
        <w:gridCol w:w="2440"/>
        <w:gridCol w:w="2730"/>
        <w:gridCol w:w="964"/>
        <w:gridCol w:w="1303"/>
        <w:gridCol w:w="960"/>
        <w:gridCol w:w="951"/>
      </w:tblGrid>
      <w:tr w:rsidR="00A37F42" w:rsidRPr="00A37F42" w:rsidTr="00A37F42">
        <w:trPr>
          <w:trHeight w:val="42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37F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Ч 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58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Розряд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озряд</w:t>
            </w:r>
            <w:proofErr w:type="spellEnd"/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Дубровский Евгений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0:37:59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Онопрієнко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Белоног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Копилов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Чугуївський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0:44:20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Гладуш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ілл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КДЮСШ3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0:44:46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Юдін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Чугуївський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Бринза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0:54:48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Балабенко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Ельвін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0:57:07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Шимко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Сирих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Бабіє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1:06:05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 Олег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1:19:44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Мощенко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Нововодолазський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A37F42" w:rsidTr="00A37F42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315"/>
        </w:trPr>
        <w:tc>
          <w:tcPr>
            <w:tcW w:w="5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дистанції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масових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розрядів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300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Ранг змагань –  13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балiв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- 102% - 00:38:59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  - 123% - 00:46:25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  - 150% - 00:56:43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41CF6" w:rsidRDefault="00741CF6" w:rsidP="005E7974">
      <w:pPr>
        <w:rPr>
          <w:rFonts w:ascii="Times New Roman" w:hAnsi="Times New Roman" w:cs="Times New Roman"/>
          <w:sz w:val="28"/>
          <w:szCs w:val="28"/>
        </w:rPr>
      </w:pPr>
    </w:p>
    <w:p w:rsidR="00A37F42" w:rsidRDefault="00A37F42" w:rsidP="005E79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19" w:type="dxa"/>
        <w:tblInd w:w="91" w:type="dxa"/>
        <w:tblLook w:val="04A0"/>
      </w:tblPr>
      <w:tblGrid>
        <w:gridCol w:w="801"/>
        <w:gridCol w:w="2440"/>
        <w:gridCol w:w="2730"/>
        <w:gridCol w:w="964"/>
        <w:gridCol w:w="1303"/>
        <w:gridCol w:w="960"/>
        <w:gridCol w:w="951"/>
      </w:tblGrid>
      <w:tr w:rsidR="00A37F42" w:rsidRPr="00A37F42" w:rsidTr="00A37F42">
        <w:trPr>
          <w:trHeight w:val="42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37F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Ж12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67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Розряд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озряд</w:t>
            </w:r>
            <w:proofErr w:type="spellEnd"/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Данькова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КДЮСШ Темп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0:11:38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Дмитриенко Влада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0:24:18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Дарья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КДЮСШ Темп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0:24:40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Бовдуй</w:t>
            </w:r>
            <w:proofErr w:type="spellEnd"/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ліна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КДЮСШ3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0:26:10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Тесленко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Марія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0:26:10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Михайліченко</w:t>
            </w:r>
            <w:proofErr w:type="spellEnd"/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іана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0:30:08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Клещенко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Гаврютіна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0:33:09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Касян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Золочівський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Семенченко</w:t>
            </w:r>
            <w:proofErr w:type="spellEnd"/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ікторія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Нововодолазський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0:36:50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Ляшенко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Олександра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Нововодолазський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0:38:32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Мерчик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0:39:25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Гамівка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Альбі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0:40:30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Башликова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ОБЛСЮТУР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0:41:55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Заліваха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Лоліта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Золочівський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Долинська</w:t>
            </w:r>
            <w:proofErr w:type="spellEnd"/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ікторія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0:53:30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Хижняк Даша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0:55:56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Якименко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Валерія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1:30:27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Кисіль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іна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1:34:27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Кізіченко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Красноградський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Карасєва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Марія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1:41:20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Кулик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1:46:50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Гринёва Мила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ЦДЮТ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Дєдова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Куц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Єлизавета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Ертель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Рогуля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Ангелі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Золочівський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Гавриленко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Валерія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Горденко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Сювінг</w:t>
            </w:r>
            <w:proofErr w:type="spellEnd"/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іана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ОБЛСЮТУР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A37F42" w:rsidTr="00A37F42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315"/>
        </w:trPr>
        <w:tc>
          <w:tcPr>
            <w:tcW w:w="5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дистанції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юнацьких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розрядів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Ранг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змагань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- 108% - 00:12:35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- 132% - 00:15:21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37F42" w:rsidRDefault="00A37F42" w:rsidP="005E7974">
      <w:pPr>
        <w:rPr>
          <w:rFonts w:ascii="Times New Roman" w:hAnsi="Times New Roman" w:cs="Times New Roman"/>
          <w:sz w:val="28"/>
          <w:szCs w:val="28"/>
        </w:rPr>
      </w:pPr>
    </w:p>
    <w:p w:rsidR="00A37F42" w:rsidRDefault="00A37F42" w:rsidP="005E79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64" w:type="dxa"/>
        <w:tblInd w:w="91" w:type="dxa"/>
        <w:tblLook w:val="04A0"/>
      </w:tblPr>
      <w:tblGrid>
        <w:gridCol w:w="801"/>
        <w:gridCol w:w="2485"/>
        <w:gridCol w:w="2685"/>
        <w:gridCol w:w="964"/>
        <w:gridCol w:w="1303"/>
        <w:gridCol w:w="960"/>
        <w:gridCol w:w="951"/>
      </w:tblGrid>
      <w:tr w:rsidR="00A37F42" w:rsidRPr="00A37F42" w:rsidTr="00A37F42">
        <w:trPr>
          <w:trHeight w:val="42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37F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Ж14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6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Розряд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озряд</w:t>
            </w:r>
            <w:proofErr w:type="spellEnd"/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Коновалова Анна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КДЮСШ Темп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0:14:55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Вайнбергер</w:t>
            </w:r>
            <w:proofErr w:type="spellEnd"/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Коротка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Чугуївський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0:27:09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Суркова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КДЮСШ3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0:27:10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Миргородська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Балаклійський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0:31:43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Катерина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Золочівський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0:34:06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Ткаченко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0:35:24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Шабетя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Балаклійський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0:37:45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Туренко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ЦДЮТ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0:45:07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Галушкова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Балаклійський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0:45:22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 Катерина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0:45:30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Коротка Анна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Нововодолазський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0:46:55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0:47:15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Плоткі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Наташа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Мартинова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Мерчик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Харлап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ОБЛСЮТУР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0:54:55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Неля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00:56:00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00:56:16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Єрмакова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Дар'я</w:t>
            </w:r>
            <w:proofErr w:type="spellEnd"/>
            <w:proofErr w:type="gram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0:58:40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Короткая Оксана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0:59:05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Катерина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1:03:10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Яремій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Каролі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1:05:10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Оруджова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Джаміла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Золочівський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1:09:26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Боровкова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1:10:30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Павлушко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Єлизавета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ЦДЮТ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1:13:10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Душкі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ЦДЮТ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1:13:35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Хміль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Мерчик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1:14:10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Чуприна Катерина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Балаклійський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1:14:30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Вороновська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ЦДЮТ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1:15:12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Коденко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Єлизавета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Мерчик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1:16:11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Родцевич</w:t>
            </w:r>
            <w:proofErr w:type="spellEnd"/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ікторія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Красноградський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1:25:21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Бугаря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Балаклійський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1:26:34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Добор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Анастасiя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Золочівський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1:29:40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Куценко Аня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1:30:28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Юлія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Красноградський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1:33:20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Санець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1:36:39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Лакуста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2:12:33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Маркович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Софія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Мерчик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Офій</w:t>
            </w:r>
            <w:proofErr w:type="spellEnd"/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адія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Андрющенко Дар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</w:t>
            </w:r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 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Невдачина Маргарита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Ольховська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Аліна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Червона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Китайова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Нововодолазський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Расторгуєва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Нововодолазський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A37F42" w:rsidTr="00A37F4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Псюк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Красноградський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A37F42" w:rsidTr="00A37F42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315"/>
        </w:trPr>
        <w:tc>
          <w:tcPr>
            <w:tcW w:w="5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дистанції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юнацьких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розрядів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315"/>
        </w:trPr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Ранг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змагань</w:t>
            </w:r>
            <w:proofErr w:type="spell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8 </w:t>
            </w: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балі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315"/>
        </w:trPr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- 117% - 00:17:25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7F42" w:rsidRPr="00A37F42" w:rsidTr="00A37F42">
        <w:trPr>
          <w:trHeight w:val="315"/>
        </w:trPr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proofErr w:type="gramStart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proofErr w:type="gramEnd"/>
            <w:r w:rsidRPr="00A3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- 142% - 00:21:09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2" w:rsidRPr="00A37F42" w:rsidRDefault="00A37F42" w:rsidP="00A3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37F42" w:rsidRDefault="00A37F42" w:rsidP="005E7974">
      <w:pPr>
        <w:rPr>
          <w:rFonts w:ascii="Times New Roman" w:hAnsi="Times New Roman" w:cs="Times New Roman"/>
          <w:sz w:val="28"/>
          <w:szCs w:val="28"/>
        </w:rPr>
      </w:pPr>
    </w:p>
    <w:p w:rsidR="00075E09" w:rsidRDefault="00075E09" w:rsidP="005E7974">
      <w:pPr>
        <w:rPr>
          <w:rFonts w:ascii="Times New Roman" w:hAnsi="Times New Roman" w:cs="Times New Roman"/>
          <w:sz w:val="28"/>
          <w:szCs w:val="28"/>
        </w:rPr>
      </w:pPr>
    </w:p>
    <w:p w:rsidR="00075E09" w:rsidRDefault="00075E09" w:rsidP="005E7974">
      <w:pPr>
        <w:rPr>
          <w:rFonts w:ascii="Times New Roman" w:hAnsi="Times New Roman" w:cs="Times New Roman"/>
          <w:sz w:val="28"/>
          <w:szCs w:val="28"/>
        </w:rPr>
      </w:pPr>
    </w:p>
    <w:p w:rsidR="00075E09" w:rsidRDefault="00075E09" w:rsidP="005E79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76" w:type="dxa"/>
        <w:tblInd w:w="91" w:type="dxa"/>
        <w:tblLook w:val="04A0"/>
      </w:tblPr>
      <w:tblGrid>
        <w:gridCol w:w="801"/>
        <w:gridCol w:w="2497"/>
        <w:gridCol w:w="2673"/>
        <w:gridCol w:w="964"/>
        <w:gridCol w:w="1303"/>
        <w:gridCol w:w="960"/>
        <w:gridCol w:w="951"/>
      </w:tblGrid>
      <w:tr w:rsidR="00075E09" w:rsidRPr="00075E09" w:rsidTr="00075E09">
        <w:trPr>
          <w:trHeight w:val="42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5E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Ж16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5E09" w:rsidRPr="00075E09" w:rsidTr="00075E0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5E09" w:rsidRPr="00075E09" w:rsidTr="00075E09">
        <w:trPr>
          <w:trHeight w:val="6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Розряд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</w:t>
            </w:r>
            <w:proofErr w:type="gramStart"/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озряд</w:t>
            </w:r>
            <w:proofErr w:type="spellEnd"/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Мілованова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Софія</w:t>
            </w:r>
            <w:proofErr w:type="spellEnd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Балаклійський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Татаренко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КДЮСШ3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0:41:35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Шабельник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Інна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0:51:34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Дегтярь</w:t>
            </w:r>
            <w:proofErr w:type="spellEnd"/>
            <w:proofErr w:type="gram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ікторія</w:t>
            </w:r>
            <w:proofErr w:type="spellEnd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0:54:04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Тимофеєва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</w:t>
            </w:r>
            <w:proofErr w:type="spellEnd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Нововодолазський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Єкатериненко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Катерина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Балаклійський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0:56:50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Циплухі</w:t>
            </w:r>
            <w:proofErr w:type="gram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Ангеліна</w:t>
            </w:r>
            <w:proofErr w:type="spellEnd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0:57:55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Іванова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Юлія</w:t>
            </w:r>
            <w:proofErr w:type="spellEnd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0:57:56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Коскі</w:t>
            </w:r>
            <w:proofErr w:type="gram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Балаклійський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0:58:33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Зеленська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Олександра</w:t>
            </w:r>
            <w:proofErr w:type="spellEnd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1:03:35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Федоточкі</w:t>
            </w:r>
            <w:proofErr w:type="gram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1:08:16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Богач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Ангелі</w:t>
            </w:r>
            <w:proofErr w:type="gram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Золочівський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1:22:28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Паномаренко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Балаклійський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1:31:32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Щепа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Юлія</w:t>
            </w:r>
            <w:proofErr w:type="spellEnd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Красноградський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1:59:40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Чупріна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Олександра</w:t>
            </w:r>
            <w:proofErr w:type="spellEnd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Красноградський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2:09:30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Луньова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Красноградський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2:20:10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Павлій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Валків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Мерчик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ішацька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Аліса</w:t>
            </w:r>
            <w:proofErr w:type="spellEnd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ЦДЮТ</w:t>
            </w:r>
            <w:proofErr w:type="gram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Гуледзе</w:t>
            </w:r>
            <w:proofErr w:type="spellEnd"/>
            <w:proofErr w:type="gram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іана</w:t>
            </w:r>
            <w:proofErr w:type="spellEnd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Федоренко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Юлія</w:t>
            </w:r>
            <w:proofErr w:type="spellEnd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Золочівський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Іваненко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Липкуватівський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Нововодолазський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Винник Анна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E09" w:rsidRPr="00075E09" w:rsidTr="00075E0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Копенко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Елмас</w:t>
            </w:r>
            <w:proofErr w:type="spellEnd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E09" w:rsidRPr="00075E09" w:rsidTr="00075E0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5E09" w:rsidRPr="00075E09" w:rsidTr="00075E09">
        <w:trPr>
          <w:trHeight w:val="315"/>
        </w:trPr>
        <w:tc>
          <w:tcPr>
            <w:tcW w:w="5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дистанції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масових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розрядів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5E09" w:rsidRPr="00075E09" w:rsidTr="00075E09">
        <w:trPr>
          <w:trHeight w:val="300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Ранг змагань – 4 бали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5E09" w:rsidRPr="00075E09" w:rsidTr="00075E09">
        <w:trPr>
          <w:trHeight w:val="315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- 108% - 00:32:52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5E09" w:rsidRPr="00075E09" w:rsidTr="00075E09">
        <w:trPr>
          <w:trHeight w:val="315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- 132% - 00:40:12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75E09" w:rsidRDefault="00075E09" w:rsidP="005E7974">
      <w:pPr>
        <w:rPr>
          <w:rFonts w:ascii="Times New Roman" w:hAnsi="Times New Roman" w:cs="Times New Roman"/>
          <w:sz w:val="28"/>
          <w:szCs w:val="28"/>
        </w:rPr>
      </w:pPr>
    </w:p>
    <w:p w:rsidR="00075E09" w:rsidRDefault="00075E09" w:rsidP="005E7974">
      <w:pPr>
        <w:rPr>
          <w:rFonts w:ascii="Times New Roman" w:hAnsi="Times New Roman" w:cs="Times New Roman"/>
          <w:sz w:val="28"/>
          <w:szCs w:val="28"/>
        </w:rPr>
      </w:pPr>
    </w:p>
    <w:p w:rsidR="00075E09" w:rsidRDefault="00075E09" w:rsidP="005E7974">
      <w:pPr>
        <w:rPr>
          <w:rFonts w:ascii="Times New Roman" w:hAnsi="Times New Roman" w:cs="Times New Roman"/>
          <w:sz w:val="28"/>
          <w:szCs w:val="28"/>
        </w:rPr>
      </w:pPr>
    </w:p>
    <w:p w:rsidR="00075E09" w:rsidRDefault="00075E09" w:rsidP="005E7974">
      <w:pPr>
        <w:rPr>
          <w:rFonts w:ascii="Times New Roman" w:hAnsi="Times New Roman" w:cs="Times New Roman"/>
          <w:sz w:val="28"/>
          <w:szCs w:val="28"/>
        </w:rPr>
      </w:pPr>
    </w:p>
    <w:p w:rsidR="00075E09" w:rsidRDefault="00075E09" w:rsidP="005E79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20" w:type="dxa"/>
        <w:tblInd w:w="91" w:type="dxa"/>
        <w:tblLook w:val="04A0"/>
      </w:tblPr>
      <w:tblGrid>
        <w:gridCol w:w="801"/>
        <w:gridCol w:w="2440"/>
        <w:gridCol w:w="2500"/>
        <w:gridCol w:w="964"/>
        <w:gridCol w:w="1303"/>
        <w:gridCol w:w="960"/>
        <w:gridCol w:w="951"/>
      </w:tblGrid>
      <w:tr w:rsidR="00075E09" w:rsidRPr="00075E09" w:rsidTr="00075E09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5E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Ж18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5E09" w:rsidRPr="00075E09" w:rsidTr="00075E0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5E09" w:rsidRPr="00075E09" w:rsidTr="00075E09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Розряд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</w:t>
            </w:r>
            <w:proofErr w:type="gramStart"/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7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озряд</w:t>
            </w:r>
            <w:proofErr w:type="spellEnd"/>
          </w:p>
        </w:tc>
      </w:tr>
      <w:tr w:rsidR="00075E09" w:rsidRPr="00075E09" w:rsidTr="00075E0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Єрмолович</w:t>
            </w:r>
            <w:proofErr w:type="spellEnd"/>
            <w:proofErr w:type="gram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ікторія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0:42:34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075E09" w:rsidRPr="00075E09" w:rsidTr="00075E0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Глушко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КДЮСШ3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1:09:40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5E09" w:rsidRPr="00075E09" w:rsidTr="00075E0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кторiя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ЦДЮТ</w:t>
            </w:r>
            <w:proofErr w:type="gram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1:27:30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75E09" w:rsidRDefault="00075E09" w:rsidP="005E79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580" w:type="dxa"/>
        <w:tblInd w:w="91" w:type="dxa"/>
        <w:tblLook w:val="04A0"/>
      </w:tblPr>
      <w:tblGrid>
        <w:gridCol w:w="5488"/>
        <w:gridCol w:w="222"/>
      </w:tblGrid>
      <w:tr w:rsidR="00075E09" w:rsidRPr="00075E09" w:rsidTr="00075E0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дистанції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масових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розрядів</w:t>
            </w:r>
            <w:proofErr w:type="spellEnd"/>
          </w:p>
        </w:tc>
      </w:tr>
      <w:tr w:rsidR="00075E09" w:rsidRPr="00075E09" w:rsidTr="00075E09">
        <w:trPr>
          <w:trHeight w:val="300"/>
        </w:trPr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Ранг змагань – 10 балів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5E09" w:rsidRPr="00075E09" w:rsidTr="00075E09">
        <w:trPr>
          <w:trHeight w:val="315"/>
        </w:trPr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- 100% - 00:42:34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5E09" w:rsidRPr="00075E09" w:rsidTr="00075E09">
        <w:trPr>
          <w:trHeight w:val="315"/>
        </w:trPr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- 120% - 00:51:23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5E09" w:rsidRPr="00075E09" w:rsidTr="00075E09">
        <w:trPr>
          <w:trHeight w:val="315"/>
        </w:trPr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</w:t>
            </w:r>
            <w:proofErr w:type="spellStart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07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- 146% - 01:02:02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09" w:rsidRPr="00075E09" w:rsidRDefault="00075E09" w:rsidP="00075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75E09" w:rsidRPr="005E7974" w:rsidRDefault="00075E09" w:rsidP="005E7974">
      <w:pPr>
        <w:rPr>
          <w:rFonts w:ascii="Times New Roman" w:hAnsi="Times New Roman" w:cs="Times New Roman"/>
          <w:sz w:val="28"/>
          <w:szCs w:val="28"/>
        </w:rPr>
      </w:pPr>
    </w:p>
    <w:sectPr w:rsidR="00075E09" w:rsidRPr="005E7974" w:rsidSect="005E7974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974"/>
    <w:rsid w:val="00075E09"/>
    <w:rsid w:val="00274FDD"/>
    <w:rsid w:val="005E7974"/>
    <w:rsid w:val="00741CF6"/>
    <w:rsid w:val="00A37F42"/>
    <w:rsid w:val="00A61FB4"/>
    <w:rsid w:val="00CC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7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730E-0B94-47D9-9561-CCA950D0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2598</Words>
  <Characters>14815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Мапиша</dc:creator>
  <cp:lastModifiedBy>Мапиша</cp:lastModifiedBy>
  <cp:revision>6</cp:revision>
  <dcterms:created xsi:type="dcterms:W3CDTF">2014-12-03T18:57:00Z</dcterms:created>
  <dcterms:modified xsi:type="dcterms:W3CDTF">2014-12-03T19:24:00Z</dcterms:modified>
</cp:coreProperties>
</file>